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C734" w14:textId="6E855C35" w:rsidR="00A24841" w:rsidRPr="00351614" w:rsidRDefault="002C59FD" w:rsidP="00351614">
      <w:pPr>
        <w:spacing w:line="360" w:lineRule="auto"/>
        <w:jc w:val="center"/>
        <w:rPr>
          <w:rFonts w:cs="Arial"/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51614" w:rsidRPr="00F747C4">
        <w:rPr>
          <w:b/>
          <w:sz w:val="28"/>
          <w:szCs w:val="28"/>
        </w:rPr>
        <w:t xml:space="preserve">RENTRÉE ANNÉE </w:t>
      </w:r>
      <w:r w:rsidR="00351614" w:rsidRPr="00775B76">
        <w:rPr>
          <w:b/>
          <w:sz w:val="28"/>
          <w:szCs w:val="28"/>
        </w:rPr>
        <w:t>SCOLAIRE 202</w:t>
      </w:r>
      <w:r w:rsidR="00900809">
        <w:rPr>
          <w:b/>
          <w:sz w:val="28"/>
          <w:szCs w:val="28"/>
        </w:rPr>
        <w:t>6</w:t>
      </w:r>
      <w:r w:rsidR="00351614" w:rsidRPr="00775B76">
        <w:rPr>
          <w:b/>
          <w:sz w:val="28"/>
          <w:szCs w:val="28"/>
        </w:rPr>
        <w:t>-202</w:t>
      </w:r>
      <w:r w:rsidR="00075205" w:rsidRPr="00587E6A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 wp14:anchorId="25F8315B" wp14:editId="3D8A373E">
            <wp:simplePos x="0" y="0"/>
            <wp:positionH relativeFrom="column">
              <wp:posOffset>-55245</wp:posOffset>
            </wp:positionH>
            <wp:positionV relativeFrom="paragraph">
              <wp:posOffset>12700</wp:posOffset>
            </wp:positionV>
            <wp:extent cx="953453" cy="600075"/>
            <wp:effectExtent l="0" t="0" r="0" b="0"/>
            <wp:wrapNone/>
            <wp:docPr id="3" name="Image 3" descr="logo pour courrier avec 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ur courrier avec Maria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674" cy="60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969" w:rsidRPr="00587E6A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760E6D" wp14:editId="1E1461B0">
                <wp:simplePos x="0" y="0"/>
                <wp:positionH relativeFrom="column">
                  <wp:posOffset>954405</wp:posOffset>
                </wp:positionH>
                <wp:positionV relativeFrom="paragraph">
                  <wp:posOffset>-25400</wp:posOffset>
                </wp:positionV>
                <wp:extent cx="2095500" cy="1571625"/>
                <wp:effectExtent l="0" t="0" r="19050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A700F" w14:textId="77777777" w:rsidR="00043E16" w:rsidRPr="002C59FD" w:rsidRDefault="00043E16" w:rsidP="00554790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 w:rsidRPr="002C59FD">
                              <w:rPr>
                                <w:rFonts w:cs="Arial"/>
                                <w:sz w:val="20"/>
                                <w:szCs w:val="20"/>
                                <w:lang w:val="nl-NL"/>
                              </w:rPr>
                              <w:t>Lycée</w:t>
                            </w:r>
                            <w:proofErr w:type="spellEnd"/>
                            <w:r w:rsidRPr="002C59FD">
                              <w:rPr>
                                <w:rFonts w:cs="Arial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2C59FD">
                              <w:rPr>
                                <w:rFonts w:cs="Arial"/>
                                <w:sz w:val="20"/>
                                <w:szCs w:val="20"/>
                                <w:lang w:val="nl-NL"/>
                              </w:rPr>
                              <w:t>Vauban</w:t>
                            </w:r>
                            <w:proofErr w:type="spellEnd"/>
                          </w:p>
                          <w:p w14:paraId="7C39A41F" w14:textId="77777777" w:rsidR="00043E16" w:rsidRPr="002C59FD" w:rsidRDefault="00043E16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  <w:t>Rue</w:t>
                            </w:r>
                            <w:proofErr w:type="spellEnd"/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  <w:t xml:space="preserve"> de </w:t>
                            </w:r>
                            <w:proofErr w:type="spellStart"/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  <w:t>Kerichen</w:t>
                            </w:r>
                            <w:proofErr w:type="spellEnd"/>
                          </w:p>
                          <w:p w14:paraId="4A5A2DB3" w14:textId="77777777" w:rsidR="00043E16" w:rsidRPr="002C59FD" w:rsidRDefault="00043E16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  <w:t xml:space="preserve">BP </w:t>
                            </w:r>
                            <w:r w:rsidR="00CF70AB"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nl-NL"/>
                              </w:rPr>
                              <w:t>40224</w:t>
                            </w:r>
                          </w:p>
                          <w:p w14:paraId="0098105C" w14:textId="77777777" w:rsidR="00043E16" w:rsidRPr="002C59FD" w:rsidRDefault="00CF70AB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29804  BREST</w:t>
                            </w:r>
                            <w:proofErr w:type="gramEnd"/>
                            <w:r w:rsidRPr="002C59FD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 xml:space="preserve"> cedex 9</w:t>
                            </w:r>
                          </w:p>
                          <w:p w14:paraId="64B85536" w14:textId="77777777" w:rsidR="00043E16" w:rsidRPr="002C59FD" w:rsidRDefault="00043E16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  <w:lang w:val="nl-NL"/>
                              </w:rPr>
                              <w:sym w:font="Wingdings" w:char="0028"/>
                            </w: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02.98.80.88.00   </w:t>
                            </w:r>
                          </w:p>
                          <w:p w14:paraId="0EA9F6E0" w14:textId="77777777" w:rsidR="00043E16" w:rsidRPr="002C59FD" w:rsidRDefault="00043E16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  <w:lang w:val="nl-NL"/>
                              </w:rPr>
                              <w:sym w:font="Wingdings 2" w:char="0036"/>
                            </w: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02.98.80.88.07</w:t>
                            </w:r>
                          </w:p>
                          <w:p w14:paraId="2970B0CA" w14:textId="77777777" w:rsidR="00043E16" w:rsidRPr="002C59FD" w:rsidRDefault="00043E16" w:rsidP="00554790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mèl</w:t>
                            </w:r>
                            <w:proofErr w:type="gramEnd"/>
                            <w:r w:rsidRPr="002C59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 : Ce.0290012f@ac-rennes.fr   </w:t>
                            </w:r>
                          </w:p>
                          <w:p w14:paraId="633AFED0" w14:textId="77777777" w:rsidR="00043E16" w:rsidRPr="002C59FD" w:rsidRDefault="00587E6A" w:rsidP="005547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59FD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site</w:t>
                            </w:r>
                            <w:proofErr w:type="gramEnd"/>
                            <w:r w:rsidRPr="002C59FD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="00043E16" w:rsidRPr="002C59FD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www.lycee-vauban.ac-rennes.fr</w:t>
                            </w:r>
                          </w:p>
                          <w:p w14:paraId="694E4BB3" w14:textId="77777777" w:rsidR="00043E16" w:rsidRDefault="00043E16" w:rsidP="000B630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60E6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5.15pt;margin-top:-2pt;width:16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" strokecolor="white [3212]">
                <v:textbox>
                  <w:txbxContent>
                    <w:p w14:paraId="07CA700F" w14:textId="77777777" w:rsidR="00043E16" w:rsidRPr="002C59FD" w:rsidRDefault="00043E16" w:rsidP="00554790">
                      <w:pPr>
                        <w:pStyle w:val="Titre"/>
                        <w:jc w:val="left"/>
                        <w:rPr>
                          <w:rFonts w:cs="Arial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 w:rsidRPr="002C59FD">
                        <w:rPr>
                          <w:rFonts w:cs="Arial"/>
                          <w:sz w:val="20"/>
                          <w:szCs w:val="20"/>
                          <w:lang w:val="nl-NL"/>
                        </w:rPr>
                        <w:t>Lycée</w:t>
                      </w:r>
                      <w:proofErr w:type="spellEnd"/>
                      <w:r w:rsidRPr="002C59FD">
                        <w:rPr>
                          <w:rFonts w:cs="Arial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proofErr w:type="spellStart"/>
                      <w:r w:rsidRPr="002C59FD">
                        <w:rPr>
                          <w:rFonts w:cs="Arial"/>
                          <w:sz w:val="20"/>
                          <w:szCs w:val="20"/>
                          <w:lang w:val="nl-NL"/>
                        </w:rPr>
                        <w:t>Vauban</w:t>
                      </w:r>
                      <w:proofErr w:type="spellEnd"/>
                    </w:p>
                    <w:p w14:paraId="7C39A41F" w14:textId="77777777" w:rsidR="00043E16" w:rsidRPr="002C59FD" w:rsidRDefault="00043E16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  <w:t>Rue</w:t>
                      </w:r>
                      <w:proofErr w:type="spellEnd"/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  <w:t xml:space="preserve"> de </w:t>
                      </w:r>
                      <w:proofErr w:type="spellStart"/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  <w:t>Kerichen</w:t>
                      </w:r>
                      <w:proofErr w:type="spellEnd"/>
                    </w:p>
                    <w:p w14:paraId="4A5A2DB3" w14:textId="77777777" w:rsidR="00043E16" w:rsidRPr="002C59FD" w:rsidRDefault="00043E16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</w:pPr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  <w:t xml:space="preserve">BP </w:t>
                      </w:r>
                      <w:r w:rsidR="00CF70AB" w:rsidRPr="002C59FD">
                        <w:rPr>
                          <w:rFonts w:cs="Arial"/>
                          <w:b w:val="0"/>
                          <w:sz w:val="20"/>
                          <w:szCs w:val="20"/>
                          <w:lang w:val="nl-NL"/>
                        </w:rPr>
                        <w:t>40224</w:t>
                      </w:r>
                    </w:p>
                    <w:p w14:paraId="0098105C" w14:textId="77777777" w:rsidR="00043E16" w:rsidRPr="002C59FD" w:rsidRDefault="00CF70AB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proofErr w:type="gramStart"/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29804  BREST</w:t>
                      </w:r>
                      <w:proofErr w:type="gramEnd"/>
                      <w:r w:rsidRPr="002C59FD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 xml:space="preserve"> cedex 9</w:t>
                      </w:r>
                    </w:p>
                    <w:p w14:paraId="64B85536" w14:textId="77777777" w:rsidR="00043E16" w:rsidRPr="002C59FD" w:rsidRDefault="00043E16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  <w:lang w:val="nl-NL"/>
                        </w:rPr>
                        <w:sym w:font="Wingdings" w:char="0028"/>
                      </w: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  <w:t xml:space="preserve">02.98.80.88.00   </w:t>
                      </w:r>
                    </w:p>
                    <w:p w14:paraId="0EA9F6E0" w14:textId="77777777" w:rsidR="00043E16" w:rsidRPr="002C59FD" w:rsidRDefault="00043E16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  <w:lang w:val="nl-NL"/>
                        </w:rPr>
                        <w:sym w:font="Wingdings 2" w:char="0036"/>
                      </w: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  <w:t>02.98.80.88.07</w:t>
                      </w:r>
                    </w:p>
                    <w:p w14:paraId="2970B0CA" w14:textId="77777777" w:rsidR="00043E16" w:rsidRPr="002C59FD" w:rsidRDefault="00043E16" w:rsidP="00554790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proofErr w:type="gramStart"/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  <w:t>mèl</w:t>
                      </w:r>
                      <w:proofErr w:type="gramEnd"/>
                      <w:r w:rsidRPr="002C59FD"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  <w:t xml:space="preserve"> : Ce.0290012f@ac-rennes.fr   </w:t>
                      </w:r>
                    </w:p>
                    <w:p w14:paraId="633AFED0" w14:textId="77777777" w:rsidR="00043E16" w:rsidRPr="002C59FD" w:rsidRDefault="00587E6A" w:rsidP="00554790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2C59FD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site</w:t>
                      </w:r>
                      <w:proofErr w:type="gramEnd"/>
                      <w:r w:rsidRPr="002C59FD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="00043E16" w:rsidRPr="002C59FD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www.lycee-vauban.ac-rennes.fr</w:t>
                      </w:r>
                    </w:p>
                    <w:p w14:paraId="694E4BB3" w14:textId="77777777" w:rsidR="00043E16" w:rsidRDefault="00043E16" w:rsidP="000B6301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00809">
        <w:rPr>
          <w:b/>
          <w:sz w:val="28"/>
          <w:szCs w:val="28"/>
        </w:rPr>
        <w:t>7</w:t>
      </w:r>
      <w:r w:rsidR="00351614">
        <w:rPr>
          <w:rFonts w:cs="Arial"/>
          <w:b/>
          <w:sz w:val="28"/>
          <w:szCs w:val="28"/>
        </w:rPr>
        <w:t xml:space="preserve">            </w:t>
      </w:r>
      <w:r w:rsidR="00351614" w:rsidRPr="00351614">
        <w:rPr>
          <w:rFonts w:cs="Arial"/>
          <w:b/>
          <w:sz w:val="28"/>
          <w:szCs w:val="28"/>
        </w:rPr>
        <w:t xml:space="preserve"> </w:t>
      </w:r>
    </w:p>
    <w:p w14:paraId="44C0CA0A" w14:textId="77777777" w:rsidR="00A24841" w:rsidRPr="0001673F" w:rsidRDefault="00A24841" w:rsidP="00A24841">
      <w:pPr>
        <w:pStyle w:val="Titre"/>
        <w:rPr>
          <w:b w:val="0"/>
          <w:sz w:val="18"/>
          <w:szCs w:val="18"/>
        </w:rPr>
      </w:pPr>
    </w:p>
    <w:p w14:paraId="3313CBA8" w14:textId="77777777" w:rsidR="00A24841" w:rsidRPr="009A3FD2" w:rsidRDefault="00A24841" w:rsidP="00A24841">
      <w:pPr>
        <w:spacing w:line="360" w:lineRule="auto"/>
        <w:rPr>
          <w:color w:val="FF0000"/>
          <w:sz w:val="24"/>
          <w:szCs w:val="24"/>
        </w:rPr>
      </w:pP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b/>
          <w:sz w:val="24"/>
          <w:szCs w:val="24"/>
        </w:rPr>
        <w:tab/>
      </w:r>
      <w:r w:rsidRPr="009A3FD2">
        <w:rPr>
          <w:color w:val="FF0000"/>
          <w:sz w:val="24"/>
          <w:szCs w:val="24"/>
        </w:rPr>
        <w:t xml:space="preserve">       </w:t>
      </w:r>
    </w:p>
    <w:p w14:paraId="1978C6B2" w14:textId="77777777" w:rsidR="00E70AF8" w:rsidRPr="00E552CC" w:rsidRDefault="00E552CC" w:rsidP="00E552CC">
      <w:pPr>
        <w:spacing w:line="360" w:lineRule="auto"/>
        <w:jc w:val="right"/>
        <w:rPr>
          <w:rFonts w:cs="Arial"/>
          <w:b/>
          <w:color w:val="FF0000"/>
          <w:sz w:val="26"/>
          <w:szCs w:val="26"/>
        </w:rPr>
      </w:pPr>
      <w:r w:rsidRPr="00E552CC">
        <w:rPr>
          <w:rFonts w:cs="Arial"/>
          <w:b/>
          <w:color w:val="FF0000"/>
          <w:sz w:val="26"/>
          <w:szCs w:val="26"/>
        </w:rPr>
        <w:t>Dossier à compléter et à expédier sous 48h</w:t>
      </w:r>
    </w:p>
    <w:p w14:paraId="496B6C43" w14:textId="77777777" w:rsidR="00E70AF8" w:rsidRDefault="00E70AF8" w:rsidP="00D053B9">
      <w:pPr>
        <w:spacing w:line="360" w:lineRule="auto"/>
        <w:jc w:val="center"/>
        <w:rPr>
          <w:rFonts w:cs="Arial"/>
          <w:b/>
          <w:sz w:val="26"/>
          <w:szCs w:val="26"/>
        </w:rPr>
      </w:pPr>
    </w:p>
    <w:p w14:paraId="392518C3" w14:textId="77777777" w:rsidR="00E70AF8" w:rsidRDefault="00E70AF8" w:rsidP="00D053B9">
      <w:pPr>
        <w:spacing w:line="360" w:lineRule="auto"/>
        <w:jc w:val="center"/>
        <w:rPr>
          <w:rFonts w:cs="Arial"/>
          <w:b/>
          <w:sz w:val="26"/>
          <w:szCs w:val="26"/>
        </w:rPr>
      </w:pPr>
    </w:p>
    <w:p w14:paraId="5F33C32F" w14:textId="77777777" w:rsidR="00533C35" w:rsidRPr="00E552CC" w:rsidRDefault="00D053B9" w:rsidP="00D053B9">
      <w:pPr>
        <w:spacing w:line="360" w:lineRule="auto"/>
        <w:jc w:val="center"/>
        <w:rPr>
          <w:rFonts w:cs="Arial"/>
          <w:b/>
          <w:sz w:val="32"/>
          <w:szCs w:val="32"/>
        </w:rPr>
      </w:pPr>
      <w:r w:rsidRPr="00E552CC">
        <w:rPr>
          <w:rFonts w:cs="Arial"/>
          <w:b/>
          <w:sz w:val="32"/>
          <w:szCs w:val="32"/>
        </w:rPr>
        <w:t>INSCRIPTION EN BTS</w:t>
      </w:r>
    </w:p>
    <w:p w14:paraId="5FD3D3D0" w14:textId="77777777" w:rsidR="00775B76" w:rsidRPr="00775B76" w:rsidRDefault="00775B76" w:rsidP="00775B76">
      <w:pPr>
        <w:ind w:firstLine="284"/>
        <w:jc w:val="left"/>
        <w:rPr>
          <w:sz w:val="24"/>
          <w:szCs w:val="24"/>
        </w:rPr>
      </w:pPr>
      <w:proofErr w:type="gramStart"/>
      <w:r w:rsidRPr="00775B76">
        <w:rPr>
          <w:b/>
          <w:bCs/>
          <w:sz w:val="24"/>
          <w:szCs w:val="24"/>
        </w:rPr>
        <w:t xml:space="preserve">NOM  </w:t>
      </w:r>
      <w:r w:rsidRPr="00775B76">
        <w:rPr>
          <w:sz w:val="24"/>
          <w:szCs w:val="24"/>
        </w:rPr>
        <w:t>de</w:t>
      </w:r>
      <w:proofErr w:type="gramEnd"/>
      <w:r w:rsidRPr="00775B76">
        <w:rPr>
          <w:sz w:val="24"/>
          <w:szCs w:val="24"/>
        </w:rPr>
        <w:t xml:space="preserve"> l’élève : …………………………</w:t>
      </w:r>
      <w:r w:rsidR="002B4E11">
        <w:rPr>
          <w:sz w:val="24"/>
          <w:szCs w:val="24"/>
        </w:rPr>
        <w:t>...</w:t>
      </w:r>
      <w:r w:rsidRPr="00775B76">
        <w:rPr>
          <w:sz w:val="24"/>
          <w:szCs w:val="24"/>
        </w:rPr>
        <w:t>..    Prénom(s)</w:t>
      </w:r>
      <w:proofErr w:type="gramStart"/>
      <w:r w:rsidRPr="00775B76">
        <w:rPr>
          <w:sz w:val="24"/>
          <w:szCs w:val="24"/>
        </w:rPr>
        <w:t xml:space="preserve"> :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775B76">
        <w:rPr>
          <w:sz w:val="24"/>
          <w:szCs w:val="24"/>
        </w:rPr>
        <w:t xml:space="preserve">…………………………………..  </w:t>
      </w:r>
    </w:p>
    <w:p w14:paraId="5C71C86C" w14:textId="77777777" w:rsidR="00775B76" w:rsidRPr="00775B76" w:rsidRDefault="003D35EB" w:rsidP="00775B7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5B76">
        <w:rPr>
          <w:sz w:val="24"/>
          <w:szCs w:val="24"/>
        </w:rPr>
        <w:t>Né(e) le : ………………… à …………</w:t>
      </w:r>
      <w:proofErr w:type="gramStart"/>
      <w:r w:rsidR="00775B76">
        <w:rPr>
          <w:sz w:val="24"/>
          <w:szCs w:val="24"/>
        </w:rPr>
        <w:t>……</w:t>
      </w:r>
      <w:r w:rsidR="002B4E11">
        <w:rPr>
          <w:sz w:val="24"/>
          <w:szCs w:val="24"/>
        </w:rPr>
        <w:t>.</w:t>
      </w:r>
      <w:proofErr w:type="gramEnd"/>
      <w:r w:rsidR="002B4E11">
        <w:rPr>
          <w:sz w:val="24"/>
          <w:szCs w:val="24"/>
        </w:rPr>
        <w:t>.</w:t>
      </w:r>
      <w:r w:rsidR="00775B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75B76">
        <w:rPr>
          <w:sz w:val="24"/>
          <w:szCs w:val="24"/>
        </w:rPr>
        <w:t xml:space="preserve"> </w:t>
      </w:r>
      <w:r w:rsidR="00775B76" w:rsidRPr="00775B76">
        <w:rPr>
          <w:bCs/>
          <w:sz w:val="24"/>
          <w:szCs w:val="24"/>
        </w:rPr>
        <w:t>Dépt de naissance : ………</w:t>
      </w:r>
      <w:r w:rsidR="00775B76" w:rsidRPr="00775B76">
        <w:rPr>
          <w:sz w:val="24"/>
          <w:szCs w:val="24"/>
        </w:rPr>
        <w:t xml:space="preserve">  Sexe : ……………</w:t>
      </w:r>
    </w:p>
    <w:p w14:paraId="1422CCBA" w14:textId="77777777" w:rsidR="00775B76" w:rsidRPr="00775B76" w:rsidRDefault="00775B76" w:rsidP="00775B76">
      <w:pPr>
        <w:ind w:left="284"/>
        <w:jc w:val="left"/>
        <w:rPr>
          <w:sz w:val="24"/>
          <w:szCs w:val="24"/>
        </w:rPr>
      </w:pPr>
      <w:r w:rsidRPr="00775B76">
        <w:rPr>
          <w:sz w:val="24"/>
          <w:szCs w:val="24"/>
        </w:rPr>
        <w:t xml:space="preserve">Pays </w:t>
      </w:r>
      <w:r>
        <w:rPr>
          <w:sz w:val="24"/>
          <w:szCs w:val="24"/>
        </w:rPr>
        <w:t>de naissance : …………………………</w:t>
      </w:r>
      <w:r w:rsidR="002B4E11">
        <w:rPr>
          <w:sz w:val="24"/>
          <w:szCs w:val="24"/>
        </w:rPr>
        <w:t>.</w:t>
      </w:r>
      <w:r w:rsidR="003D35EB">
        <w:rPr>
          <w:sz w:val="24"/>
          <w:szCs w:val="24"/>
        </w:rPr>
        <w:t xml:space="preserve">   </w:t>
      </w:r>
      <w:r w:rsidRPr="00775B76">
        <w:rPr>
          <w:sz w:val="24"/>
          <w:szCs w:val="24"/>
        </w:rPr>
        <w:t>Nationalité : …………………</w:t>
      </w:r>
    </w:p>
    <w:p w14:paraId="1614A7DB" w14:textId="77777777" w:rsidR="00775B76" w:rsidRDefault="00775B76" w:rsidP="00775B76">
      <w:pPr>
        <w:ind w:left="284"/>
        <w:jc w:val="left"/>
        <w:rPr>
          <w:sz w:val="24"/>
          <w:szCs w:val="24"/>
        </w:rPr>
      </w:pPr>
      <w:r w:rsidRPr="00775B76">
        <w:rPr>
          <w:sz w:val="24"/>
          <w:szCs w:val="24"/>
        </w:rPr>
        <w:t>Adresse de l’élève : 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14:paraId="31783D73" w14:textId="77777777" w:rsidR="00775B76" w:rsidRPr="00775B76" w:rsidRDefault="00775B76" w:rsidP="00775B76">
      <w:pPr>
        <w:ind w:left="284"/>
        <w:jc w:val="left"/>
        <w:rPr>
          <w:sz w:val="24"/>
          <w:szCs w:val="24"/>
        </w:rPr>
      </w:pPr>
      <w:r w:rsidRPr="00775B76">
        <w:rPr>
          <w:sz w:val="24"/>
          <w:szCs w:val="24"/>
        </w:rPr>
        <w:t xml:space="preserve">Portable de </w:t>
      </w:r>
      <w:r>
        <w:rPr>
          <w:sz w:val="24"/>
          <w:szCs w:val="24"/>
        </w:rPr>
        <w:t xml:space="preserve">l’élève : ……………………………  </w:t>
      </w:r>
      <w:proofErr w:type="spellStart"/>
      <w:proofErr w:type="gramStart"/>
      <w:r w:rsidRPr="00775B76">
        <w:rPr>
          <w:sz w:val="24"/>
          <w:szCs w:val="24"/>
        </w:rPr>
        <w:t>E.mail</w:t>
      </w:r>
      <w:proofErr w:type="spellEnd"/>
      <w:proofErr w:type="gramEnd"/>
      <w:r w:rsidRPr="00775B76">
        <w:rPr>
          <w:sz w:val="24"/>
          <w:szCs w:val="24"/>
        </w:rPr>
        <w:t xml:space="preserve"> de l’élève : …………………………………….</w:t>
      </w:r>
    </w:p>
    <w:p w14:paraId="6CDA23CA" w14:textId="77777777" w:rsidR="0023122F" w:rsidRDefault="0023122F" w:rsidP="0023122F">
      <w:pPr>
        <w:ind w:left="284"/>
        <w:jc w:val="left"/>
        <w:rPr>
          <w:sz w:val="24"/>
          <w:szCs w:val="24"/>
        </w:rPr>
      </w:pPr>
      <w:r w:rsidRPr="00775B76">
        <w:rPr>
          <w:sz w:val="24"/>
          <w:szCs w:val="24"/>
        </w:rPr>
        <w:t xml:space="preserve">N° de Sécurité Sociale </w:t>
      </w:r>
      <w:r w:rsidRPr="00D835D0">
        <w:rPr>
          <w:sz w:val="24"/>
          <w:szCs w:val="24"/>
          <w:u w:val="single"/>
        </w:rPr>
        <w:t>de l’élève</w:t>
      </w:r>
      <w:r w:rsidRPr="00775B76">
        <w:rPr>
          <w:sz w:val="24"/>
          <w:szCs w:val="24"/>
        </w:rPr>
        <w:t> : ………………………………</w:t>
      </w:r>
      <w:r w:rsidRPr="00B27290">
        <w:rPr>
          <w:sz w:val="24"/>
          <w:szCs w:val="24"/>
        </w:rPr>
        <w:t>…………</w:t>
      </w:r>
    </w:p>
    <w:p w14:paraId="079BF35F" w14:textId="77777777" w:rsidR="00F621BD" w:rsidRDefault="00F621BD" w:rsidP="0023122F">
      <w:pPr>
        <w:ind w:left="284"/>
        <w:jc w:val="left"/>
        <w:rPr>
          <w:sz w:val="24"/>
          <w:szCs w:val="24"/>
        </w:rPr>
      </w:pPr>
    </w:p>
    <w:p w14:paraId="04D44813" w14:textId="77777777" w:rsidR="00F621BD" w:rsidRPr="00775B76" w:rsidRDefault="00F621BD" w:rsidP="0023122F">
      <w:pPr>
        <w:ind w:left="284"/>
        <w:jc w:val="left"/>
        <w:rPr>
          <w:sz w:val="24"/>
          <w:szCs w:val="24"/>
        </w:rPr>
      </w:pPr>
    </w:p>
    <w:p w14:paraId="5EDDBC18" w14:textId="77777777" w:rsidR="002C59FD" w:rsidRPr="002C59FD" w:rsidRDefault="002C59FD" w:rsidP="002C59FD">
      <w:pPr>
        <w:jc w:val="left"/>
        <w:rPr>
          <w:b/>
          <w:color w:val="0070C0"/>
          <w:u w:val="single"/>
        </w:rPr>
      </w:pPr>
      <w:r w:rsidRPr="002C59FD">
        <w:rPr>
          <w:b/>
          <w:color w:val="0070C0"/>
          <w:u w:val="single"/>
        </w:rPr>
        <w:t xml:space="preserve">Aménagements particuliers : </w:t>
      </w:r>
    </w:p>
    <w:p w14:paraId="7B85D196" w14:textId="77777777" w:rsidR="002C59FD" w:rsidRDefault="002C59FD" w:rsidP="002C59FD">
      <w:pPr>
        <w:jc w:val="left"/>
        <w:rPr>
          <w:sz w:val="24"/>
          <w:szCs w:val="24"/>
        </w:rPr>
      </w:pPr>
      <w:r w:rsidRPr="00587E6A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PAI    </w:t>
      </w:r>
      <w:r w:rsidRPr="00587E6A">
        <w:rPr>
          <w:sz w:val="24"/>
          <w:szCs w:val="24"/>
        </w:rPr>
        <w:sym w:font="Wingdings" w:char="F06F"/>
      </w:r>
      <w:r w:rsidRPr="00587E6A">
        <w:rPr>
          <w:sz w:val="24"/>
          <w:szCs w:val="24"/>
        </w:rPr>
        <w:t xml:space="preserve"> PAP    </w:t>
      </w:r>
      <w:r w:rsidRPr="00587E6A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PPS   </w:t>
      </w:r>
      <w:r w:rsidRPr="00587E6A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AESH Mutualisé   </w:t>
      </w:r>
      <w:r w:rsidRPr="00587E6A">
        <w:rPr>
          <w:sz w:val="24"/>
          <w:szCs w:val="24"/>
        </w:rPr>
        <w:sym w:font="Wingdings" w:char="F06F"/>
      </w:r>
      <w:r w:rsidRPr="00587E6A">
        <w:rPr>
          <w:sz w:val="24"/>
          <w:szCs w:val="24"/>
        </w:rPr>
        <w:t xml:space="preserve"> AESH Individuel (</w:t>
      </w:r>
      <w:r>
        <w:rPr>
          <w:sz w:val="24"/>
          <w:szCs w:val="24"/>
        </w:rPr>
        <w:t>nombre d’heures)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7C664C5" w14:textId="77777777" w:rsidR="00D053B9" w:rsidRDefault="00D053B9" w:rsidP="002C59FD">
      <w:pPr>
        <w:jc w:val="left"/>
        <w:rPr>
          <w:sz w:val="24"/>
          <w:szCs w:val="24"/>
        </w:rPr>
      </w:pPr>
    </w:p>
    <w:tbl>
      <w:tblPr>
        <w:tblStyle w:val="Grilledutableau"/>
        <w:tblW w:w="11020" w:type="dxa"/>
        <w:tblInd w:w="-5" w:type="dxa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2268"/>
        <w:gridCol w:w="3112"/>
        <w:gridCol w:w="2275"/>
        <w:gridCol w:w="3365"/>
      </w:tblGrid>
      <w:tr w:rsidR="00775B76" w:rsidRPr="00EB76A7" w14:paraId="463E3FE5" w14:textId="77777777" w:rsidTr="00D053B9">
        <w:trPr>
          <w:trHeight w:val="431"/>
        </w:trPr>
        <w:tc>
          <w:tcPr>
            <w:tcW w:w="11020" w:type="dxa"/>
            <w:gridSpan w:val="4"/>
            <w:shd w:val="clear" w:color="auto" w:fill="D9D9D9" w:themeFill="background1" w:themeFillShade="D9"/>
          </w:tcPr>
          <w:p w14:paraId="7114CE60" w14:textId="6CD6669C" w:rsidR="00775B76" w:rsidRPr="002B4E11" w:rsidRDefault="00775B76" w:rsidP="0023122F">
            <w:pPr>
              <w:tabs>
                <w:tab w:val="left" w:pos="206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2B4E11">
              <w:rPr>
                <w:b/>
                <w:sz w:val="32"/>
                <w:szCs w:val="32"/>
              </w:rPr>
              <w:t>Scolarité souhaitée pour septembre 202</w:t>
            </w:r>
            <w:r w:rsidR="00900809">
              <w:rPr>
                <w:b/>
                <w:sz w:val="32"/>
                <w:szCs w:val="32"/>
              </w:rPr>
              <w:t>6</w:t>
            </w:r>
          </w:p>
        </w:tc>
      </w:tr>
      <w:tr w:rsidR="007475DF" w:rsidRPr="007475DF" w14:paraId="036B8B98" w14:textId="77777777" w:rsidTr="00E70AF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61A51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b/>
                <w:sz w:val="24"/>
                <w:szCs w:val="24"/>
                <w:highlight w:val="yellow"/>
                <w:u w:val="single"/>
              </w:rPr>
              <w:t>BTS 1</w:t>
            </w:r>
            <w:r w:rsidRPr="007475DF">
              <w:rPr>
                <w:b/>
                <w:sz w:val="24"/>
                <w:szCs w:val="24"/>
                <w:highlight w:val="yellow"/>
                <w:u w:val="single"/>
                <w:vertAlign w:val="superscript"/>
              </w:rPr>
              <w:t>ère</w:t>
            </w:r>
            <w:r w:rsidRPr="007475DF">
              <w:rPr>
                <w:b/>
                <w:sz w:val="24"/>
                <w:szCs w:val="24"/>
                <w:highlight w:val="yellow"/>
                <w:u w:val="single"/>
              </w:rPr>
              <w:t xml:space="preserve"> année :</w:t>
            </w:r>
            <w:r w:rsidRPr="007475DF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19CC855F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  <w:p w14:paraId="56254F39" w14:textId="77777777" w:rsidR="007475DF" w:rsidRPr="007475DF" w:rsidRDefault="007475DF" w:rsidP="007475DF">
            <w:pPr>
              <w:jc w:val="left"/>
              <w:rPr>
                <w:sz w:val="24"/>
                <w:szCs w:val="24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CRCI</w:t>
            </w:r>
          </w:p>
          <w:p w14:paraId="705D2302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CRSA</w:t>
            </w:r>
          </w:p>
          <w:p w14:paraId="4014F3BF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ELT</w:t>
            </w:r>
          </w:p>
          <w:p w14:paraId="7ED7AF23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MTE</w:t>
            </w:r>
          </w:p>
          <w:p w14:paraId="3366E03B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CIEL ER</w:t>
            </w:r>
          </w:p>
          <w:p w14:paraId="0CB4FD7F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CIEL IR</w:t>
            </w:r>
          </w:p>
          <w:p w14:paraId="166D9E3F" w14:textId="77777777" w:rsidR="007475DF" w:rsidRPr="007475DF" w:rsidRDefault="007475DF" w:rsidP="007475DF">
            <w:pPr>
              <w:rPr>
                <w:sz w:val="24"/>
                <w:szCs w:val="24"/>
              </w:rPr>
            </w:pPr>
          </w:p>
          <w:p w14:paraId="065C97B4" w14:textId="77777777" w:rsidR="007475DF" w:rsidRPr="007475DF" w:rsidRDefault="007475DF" w:rsidP="00E70AF8">
            <w:pPr>
              <w:jc w:val="left"/>
              <w:rPr>
                <w:sz w:val="24"/>
                <w:szCs w:val="24"/>
              </w:rPr>
            </w:pPr>
          </w:p>
          <w:p w14:paraId="29348C70" w14:textId="77777777" w:rsidR="007475DF" w:rsidRPr="00E70AF8" w:rsidRDefault="00E70AF8" w:rsidP="00E70AF8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redoublement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FFC796E" w14:textId="77777777" w:rsidR="007475DF" w:rsidRPr="007475DF" w:rsidRDefault="007475DF" w:rsidP="005F3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5B82" w14:textId="77777777" w:rsidR="007475DF" w:rsidRDefault="007475DF" w:rsidP="005F36ED">
            <w:pPr>
              <w:jc w:val="center"/>
              <w:rPr>
                <w:sz w:val="24"/>
                <w:szCs w:val="24"/>
              </w:rPr>
            </w:pPr>
          </w:p>
          <w:p w14:paraId="5B826F4E" w14:textId="77777777" w:rsidR="00FC4320" w:rsidRPr="007475DF" w:rsidRDefault="00FC4320" w:rsidP="005F36ED">
            <w:pPr>
              <w:jc w:val="center"/>
              <w:rPr>
                <w:sz w:val="24"/>
                <w:szCs w:val="24"/>
              </w:rPr>
            </w:pPr>
          </w:p>
          <w:p w14:paraId="35F4DE86" w14:textId="77777777" w:rsidR="007475DF" w:rsidRPr="007475DF" w:rsidRDefault="007475DF" w:rsidP="005F36ED">
            <w:pPr>
              <w:jc w:val="center"/>
              <w:rPr>
                <w:sz w:val="24"/>
                <w:szCs w:val="24"/>
              </w:rPr>
            </w:pPr>
          </w:p>
          <w:p w14:paraId="0E0996B2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20E6E03D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54355921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1DA92015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7C4077FA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5047B46B" w14:textId="77777777" w:rsidR="007475DF" w:rsidRDefault="007475DF" w:rsidP="007475DF">
            <w:pPr>
              <w:jc w:val="left"/>
              <w:rPr>
                <w:sz w:val="24"/>
                <w:szCs w:val="24"/>
              </w:rPr>
            </w:pPr>
          </w:p>
          <w:p w14:paraId="69E15DC9" w14:textId="77777777" w:rsidR="00E70AF8" w:rsidRDefault="00E70AF8" w:rsidP="007475DF">
            <w:pPr>
              <w:jc w:val="left"/>
              <w:rPr>
                <w:sz w:val="24"/>
                <w:szCs w:val="24"/>
              </w:rPr>
            </w:pPr>
          </w:p>
          <w:p w14:paraId="05D7DDF6" w14:textId="77777777" w:rsidR="00E70AF8" w:rsidRPr="007475DF" w:rsidRDefault="00E70AF8" w:rsidP="007475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…………. </w:t>
            </w:r>
            <w:r w:rsidRPr="00E70AF8">
              <w:rPr>
                <w:sz w:val="20"/>
                <w:szCs w:val="20"/>
              </w:rPr>
              <w:t>(</w:t>
            </w:r>
            <w:proofErr w:type="gramStart"/>
            <w:r w:rsidRPr="00E70AF8">
              <w:rPr>
                <w:sz w:val="20"/>
                <w:szCs w:val="20"/>
              </w:rPr>
              <w:t>préciser</w:t>
            </w:r>
            <w:proofErr w:type="gramEnd"/>
            <w:r w:rsidRPr="00E70AF8">
              <w:rPr>
                <w:sz w:val="20"/>
                <w:szCs w:val="20"/>
              </w:rPr>
              <w:t xml:space="preserve"> la filière)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AD619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b/>
                <w:sz w:val="24"/>
                <w:szCs w:val="24"/>
                <w:highlight w:val="yellow"/>
                <w:u w:val="single"/>
              </w:rPr>
              <w:t xml:space="preserve">BTS </w:t>
            </w:r>
            <w:r>
              <w:rPr>
                <w:b/>
                <w:sz w:val="24"/>
                <w:szCs w:val="24"/>
                <w:highlight w:val="yellow"/>
                <w:u w:val="single"/>
              </w:rPr>
              <w:t>2</w:t>
            </w:r>
            <w:r w:rsidRPr="007475DF">
              <w:rPr>
                <w:b/>
                <w:sz w:val="24"/>
                <w:szCs w:val="24"/>
                <w:highlight w:val="yellow"/>
                <w:u w:val="single"/>
                <w:vertAlign w:val="superscript"/>
              </w:rPr>
              <w:t>ème</w:t>
            </w:r>
            <w:r>
              <w:rPr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Pr="007475DF">
              <w:rPr>
                <w:b/>
                <w:sz w:val="24"/>
                <w:szCs w:val="24"/>
                <w:highlight w:val="yellow"/>
                <w:u w:val="single"/>
              </w:rPr>
              <w:t>année :</w:t>
            </w:r>
            <w:r w:rsidRPr="007475DF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2EA44B9C" w14:textId="77777777" w:rsidR="007475DF" w:rsidRDefault="007475DF" w:rsidP="007475DF">
            <w:pPr>
              <w:jc w:val="left"/>
              <w:rPr>
                <w:sz w:val="24"/>
                <w:szCs w:val="24"/>
              </w:rPr>
            </w:pPr>
          </w:p>
          <w:p w14:paraId="6FF560EF" w14:textId="77777777" w:rsidR="007475DF" w:rsidRPr="007475DF" w:rsidRDefault="007475DF" w:rsidP="007475DF">
            <w:pPr>
              <w:jc w:val="left"/>
              <w:rPr>
                <w:sz w:val="24"/>
                <w:szCs w:val="24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CRCI</w:t>
            </w:r>
          </w:p>
          <w:p w14:paraId="339492AF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CRSA</w:t>
            </w:r>
          </w:p>
          <w:p w14:paraId="65CBFFBD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ELT</w:t>
            </w:r>
          </w:p>
          <w:p w14:paraId="5E1EF064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MTE</w:t>
            </w:r>
          </w:p>
          <w:p w14:paraId="63F91A65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CIEL ER</w:t>
            </w:r>
          </w:p>
          <w:p w14:paraId="66768E5F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CIEL IR</w:t>
            </w:r>
          </w:p>
          <w:p w14:paraId="6D40D21D" w14:textId="77777777" w:rsidR="007475DF" w:rsidRDefault="007475DF" w:rsidP="007475DF">
            <w:pPr>
              <w:jc w:val="left"/>
              <w:rPr>
                <w:sz w:val="24"/>
                <w:szCs w:val="24"/>
              </w:rPr>
            </w:pPr>
          </w:p>
          <w:p w14:paraId="6AC9892F" w14:textId="77777777" w:rsidR="00E70AF8" w:rsidRDefault="00E70AF8" w:rsidP="007475DF">
            <w:pPr>
              <w:jc w:val="left"/>
              <w:rPr>
                <w:sz w:val="24"/>
                <w:szCs w:val="24"/>
              </w:rPr>
            </w:pPr>
          </w:p>
          <w:p w14:paraId="50A0CA95" w14:textId="77777777" w:rsidR="00E70AF8" w:rsidRPr="007475DF" w:rsidRDefault="00E70AF8" w:rsidP="00E70AF8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redoublement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3888F5E" w14:textId="77777777" w:rsidR="00E70AF8" w:rsidRPr="007475DF" w:rsidRDefault="00E70AF8" w:rsidP="007475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EFCC" w14:textId="77777777" w:rsidR="007475DF" w:rsidRDefault="007475DF" w:rsidP="005F36ED">
            <w:pPr>
              <w:jc w:val="center"/>
              <w:rPr>
                <w:sz w:val="24"/>
                <w:szCs w:val="24"/>
              </w:rPr>
            </w:pPr>
          </w:p>
          <w:p w14:paraId="7E2C5F77" w14:textId="77777777" w:rsidR="00FC4320" w:rsidRDefault="00FC4320" w:rsidP="005F36ED">
            <w:pPr>
              <w:jc w:val="center"/>
              <w:rPr>
                <w:sz w:val="24"/>
                <w:szCs w:val="24"/>
              </w:rPr>
            </w:pPr>
          </w:p>
          <w:p w14:paraId="075749D3" w14:textId="77777777" w:rsidR="007475DF" w:rsidRDefault="007475DF" w:rsidP="005F36ED">
            <w:pPr>
              <w:jc w:val="center"/>
              <w:rPr>
                <w:sz w:val="24"/>
                <w:szCs w:val="24"/>
              </w:rPr>
            </w:pPr>
          </w:p>
          <w:p w14:paraId="3AB7E537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3BE14659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4C54963A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64141D5D" w14:textId="77777777" w:rsidR="007475DF" w:rsidRPr="007475DF" w:rsidRDefault="007475DF" w:rsidP="007475DF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72B76102" w14:textId="77777777" w:rsidR="007475DF" w:rsidRDefault="007475DF" w:rsidP="00E70AF8">
            <w:pPr>
              <w:jc w:val="left"/>
              <w:rPr>
                <w:sz w:val="24"/>
                <w:szCs w:val="24"/>
              </w:rPr>
            </w:pPr>
            <w:r w:rsidRPr="007475DF">
              <w:rPr>
                <w:sz w:val="24"/>
                <w:szCs w:val="24"/>
              </w:rPr>
              <w:sym w:font="Wingdings" w:char="F06F"/>
            </w:r>
            <w:r w:rsidRPr="007475DF">
              <w:rPr>
                <w:sz w:val="24"/>
                <w:szCs w:val="24"/>
              </w:rPr>
              <w:t xml:space="preserve"> </w:t>
            </w:r>
            <w:proofErr w:type="gramStart"/>
            <w:r w:rsidRPr="007475DF">
              <w:rPr>
                <w:sz w:val="24"/>
                <w:szCs w:val="24"/>
              </w:rPr>
              <w:t>avec</w:t>
            </w:r>
            <w:proofErr w:type="gramEnd"/>
            <w:r w:rsidRPr="007475DF">
              <w:rPr>
                <w:sz w:val="24"/>
                <w:szCs w:val="24"/>
              </w:rPr>
              <w:t xml:space="preserve"> partenariat marine</w:t>
            </w:r>
          </w:p>
          <w:p w14:paraId="00117CF8" w14:textId="77777777" w:rsidR="00E70AF8" w:rsidRDefault="00E70AF8" w:rsidP="00E70AF8">
            <w:pPr>
              <w:jc w:val="left"/>
              <w:rPr>
                <w:sz w:val="24"/>
                <w:szCs w:val="24"/>
              </w:rPr>
            </w:pPr>
          </w:p>
          <w:p w14:paraId="39F3F7A8" w14:textId="77777777" w:rsidR="00E70AF8" w:rsidRDefault="00E70AF8" w:rsidP="00E70AF8">
            <w:pPr>
              <w:jc w:val="left"/>
              <w:rPr>
                <w:sz w:val="24"/>
                <w:szCs w:val="24"/>
              </w:rPr>
            </w:pPr>
          </w:p>
          <w:p w14:paraId="5F70BF66" w14:textId="77777777" w:rsidR="00E70AF8" w:rsidRPr="007475DF" w:rsidRDefault="00E70AF8" w:rsidP="00E70AF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</w:t>
            </w:r>
            <w:proofErr w:type="gramStart"/>
            <w:r>
              <w:rPr>
                <w:sz w:val="24"/>
                <w:szCs w:val="24"/>
              </w:rPr>
              <w:t>…</w:t>
            </w:r>
            <w:r w:rsidRPr="00E70AF8">
              <w:rPr>
                <w:sz w:val="20"/>
                <w:szCs w:val="20"/>
              </w:rPr>
              <w:t>(</w:t>
            </w:r>
            <w:proofErr w:type="gramEnd"/>
            <w:r w:rsidRPr="00E70AF8">
              <w:rPr>
                <w:sz w:val="20"/>
                <w:szCs w:val="20"/>
              </w:rPr>
              <w:t>préciser la filière)</w:t>
            </w:r>
          </w:p>
        </w:tc>
      </w:tr>
    </w:tbl>
    <w:p w14:paraId="4FD6EA09" w14:textId="77777777" w:rsidR="00775B76" w:rsidRPr="007475DF" w:rsidRDefault="00775B76" w:rsidP="005F36ED">
      <w:pPr>
        <w:ind w:firstLine="708"/>
        <w:jc w:val="center"/>
        <w:rPr>
          <w:sz w:val="24"/>
          <w:szCs w:val="24"/>
        </w:rPr>
      </w:pPr>
    </w:p>
    <w:p w14:paraId="02DD2E5E" w14:textId="77777777" w:rsidR="000D1BE8" w:rsidRDefault="000D1BE8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  <w:rPr>
          <w:b/>
        </w:rPr>
      </w:pPr>
    </w:p>
    <w:p w14:paraId="7A48907B" w14:textId="77777777" w:rsidR="000D1BE8" w:rsidRDefault="000D1BE8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  <w:rPr>
          <w:b/>
        </w:rPr>
      </w:pPr>
    </w:p>
    <w:p w14:paraId="4CDBB1B3" w14:textId="77777777" w:rsidR="000D1BE8" w:rsidRDefault="000D1BE8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  <w:rPr>
          <w:b/>
        </w:rPr>
      </w:pPr>
    </w:p>
    <w:p w14:paraId="233D09E7" w14:textId="77777777" w:rsidR="0023122F" w:rsidRPr="00F9594E" w:rsidRDefault="0023122F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</w:pPr>
      <w:r w:rsidRPr="00F9594E">
        <w:rPr>
          <w:b/>
        </w:rPr>
        <w:t xml:space="preserve">Régime souhaité de l'élève : </w:t>
      </w:r>
      <w:r w:rsidRPr="00F9594E">
        <w:rPr>
          <w:b/>
        </w:rPr>
        <w:tab/>
      </w:r>
      <w:r w:rsidRPr="00F9594E">
        <w:sym w:font="Wingdings" w:char="F06F"/>
      </w:r>
      <w:r w:rsidRPr="00F9594E">
        <w:t xml:space="preserve"> externe</w:t>
      </w:r>
      <w:r w:rsidRPr="00F9594E">
        <w:tab/>
      </w:r>
      <w:r w:rsidRPr="00F9594E">
        <w:sym w:font="Wingdings" w:char="F06F"/>
      </w:r>
      <w:r w:rsidRPr="00F9594E">
        <w:t xml:space="preserve"> demi-pensionnaire</w:t>
      </w:r>
      <w:r>
        <w:t xml:space="preserve"> au ticket</w:t>
      </w:r>
      <w:r w:rsidRPr="00F9594E">
        <w:rPr>
          <w:color w:val="FF0000"/>
        </w:rPr>
        <w:t>*</w:t>
      </w:r>
      <w:r w:rsidRPr="00F9594E">
        <w:tab/>
        <w:t xml:space="preserve">     </w:t>
      </w:r>
    </w:p>
    <w:p w14:paraId="77B1AFA4" w14:textId="77777777" w:rsidR="0023122F" w:rsidRPr="00F9594E" w:rsidRDefault="0023122F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</w:pPr>
      <w:r w:rsidRPr="00F9594E">
        <w:rPr>
          <w:color w:val="FF0000"/>
        </w:rPr>
        <w:t>*</w:t>
      </w:r>
      <w:r w:rsidRPr="00F9594E">
        <w:t xml:space="preserve">Inscription en ligne à faire </w:t>
      </w:r>
      <w:r w:rsidRPr="00F9594E">
        <w:rPr>
          <w:b/>
          <w:u w:val="single"/>
        </w:rPr>
        <w:t>OBLIGATOIREMENT</w:t>
      </w:r>
      <w:r w:rsidRPr="00F9594E">
        <w:t xml:space="preserve"> (voir flyer joint) </w:t>
      </w:r>
    </w:p>
    <w:p w14:paraId="76AC26C7" w14:textId="77777777" w:rsidR="0023122F" w:rsidRPr="00F9594E" w:rsidRDefault="0023122F" w:rsidP="0023122F">
      <w:pPr>
        <w:pStyle w:val="Paragraphedeliste"/>
        <w:numPr>
          <w:ilvl w:val="0"/>
          <w:numId w:val="0"/>
        </w:numPr>
        <w:tabs>
          <w:tab w:val="left" w:pos="2222"/>
        </w:tabs>
        <w:jc w:val="left"/>
      </w:pPr>
    </w:p>
    <w:p w14:paraId="45589867" w14:textId="77777777" w:rsidR="0023122F" w:rsidRPr="00A77EFA" w:rsidRDefault="0023122F" w:rsidP="0023122F">
      <w:pPr>
        <w:rPr>
          <w:i/>
        </w:rPr>
      </w:pPr>
      <w:r w:rsidRPr="00A77EFA">
        <w:rPr>
          <w:i/>
        </w:rPr>
        <w:t>Demi-pensionnaire : déjeuner</w:t>
      </w:r>
    </w:p>
    <w:p w14:paraId="72DB87D9" w14:textId="77777777" w:rsidR="0023122F" w:rsidRDefault="0023122F" w:rsidP="0023122F">
      <w:pPr>
        <w:rPr>
          <w:sz w:val="12"/>
        </w:rPr>
      </w:pPr>
    </w:p>
    <w:p w14:paraId="6AF78744" w14:textId="77777777" w:rsidR="0023122F" w:rsidRDefault="0023122F" w:rsidP="0023122F">
      <w:pPr>
        <w:rPr>
          <w:sz w:val="12"/>
        </w:rPr>
      </w:pPr>
    </w:p>
    <w:tbl>
      <w:tblPr>
        <w:tblStyle w:val="Grilledutableau"/>
        <w:tblpPr w:leftFromText="141" w:rightFromText="141" w:vertAnchor="text" w:horzAnchor="margin" w:tblpY="5"/>
        <w:tblW w:w="11054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1054"/>
      </w:tblGrid>
      <w:tr w:rsidR="0023122F" w:rsidRPr="006B71B9" w14:paraId="5519A38C" w14:textId="77777777" w:rsidTr="00C80628">
        <w:trPr>
          <w:trHeight w:val="236"/>
        </w:trPr>
        <w:tc>
          <w:tcPr>
            <w:tcW w:w="11054" w:type="dxa"/>
            <w:shd w:val="clear" w:color="auto" w:fill="D9D9D9" w:themeFill="background1" w:themeFillShade="D9"/>
          </w:tcPr>
          <w:p w14:paraId="350D2A39" w14:textId="419E51FE" w:rsidR="0023122F" w:rsidRPr="006B71B9" w:rsidRDefault="0023122F" w:rsidP="00EC0388">
            <w:pPr>
              <w:jc w:val="center"/>
              <w:rPr>
                <w:sz w:val="24"/>
              </w:rPr>
            </w:pPr>
            <w:r w:rsidRPr="006B71B9">
              <w:rPr>
                <w:b/>
                <w:sz w:val="24"/>
              </w:rPr>
              <w:t>Année scolaire dernière (</w:t>
            </w:r>
            <w:r>
              <w:rPr>
                <w:b/>
                <w:sz w:val="24"/>
              </w:rPr>
              <w:t>202</w:t>
            </w:r>
            <w:r w:rsidR="00900809">
              <w:rPr>
                <w:b/>
                <w:sz w:val="24"/>
              </w:rPr>
              <w:t>5</w:t>
            </w:r>
            <w:r w:rsidR="00FC4320">
              <w:rPr>
                <w:b/>
                <w:sz w:val="24"/>
              </w:rPr>
              <w:t>-202</w:t>
            </w:r>
            <w:r w:rsidR="00900809">
              <w:rPr>
                <w:b/>
                <w:sz w:val="24"/>
              </w:rPr>
              <w:t>6</w:t>
            </w:r>
            <w:r w:rsidRPr="006B71B9">
              <w:rPr>
                <w:b/>
                <w:sz w:val="24"/>
              </w:rPr>
              <w:t>)</w:t>
            </w:r>
          </w:p>
        </w:tc>
      </w:tr>
      <w:tr w:rsidR="0023122F" w14:paraId="1AA5F43D" w14:textId="77777777" w:rsidTr="00C80628">
        <w:trPr>
          <w:trHeight w:val="987"/>
        </w:trPr>
        <w:tc>
          <w:tcPr>
            <w:tcW w:w="11054" w:type="dxa"/>
          </w:tcPr>
          <w:p w14:paraId="53A41FB4" w14:textId="77777777" w:rsidR="0023122F" w:rsidRPr="00587E6A" w:rsidRDefault="0023122F" w:rsidP="00C80628">
            <w:pPr>
              <w:spacing w:before="20" w:after="20" w:line="360" w:lineRule="auto"/>
              <w:jc w:val="left"/>
              <w:rPr>
                <w:sz w:val="24"/>
                <w:szCs w:val="24"/>
              </w:rPr>
            </w:pPr>
            <w:r w:rsidRPr="00587E6A">
              <w:rPr>
                <w:sz w:val="24"/>
                <w:szCs w:val="24"/>
              </w:rPr>
              <w:t>Nom de l'établissement fréquenté l'année dernière : ………………………………</w:t>
            </w:r>
            <w:r>
              <w:rPr>
                <w:sz w:val="24"/>
                <w:szCs w:val="24"/>
              </w:rPr>
              <w:t>………………………</w:t>
            </w:r>
          </w:p>
          <w:p w14:paraId="5A61212B" w14:textId="77777777" w:rsidR="0023122F" w:rsidRPr="00587E6A" w:rsidRDefault="0023122F" w:rsidP="00C80628">
            <w:pPr>
              <w:spacing w:before="20" w:after="20" w:line="360" w:lineRule="auto"/>
              <w:rPr>
                <w:sz w:val="24"/>
                <w:szCs w:val="24"/>
              </w:rPr>
            </w:pPr>
            <w:r w:rsidRPr="00587E6A">
              <w:rPr>
                <w:sz w:val="24"/>
                <w:szCs w:val="24"/>
              </w:rPr>
              <w:t>Code postal :    …………</w:t>
            </w:r>
            <w:proofErr w:type="gramStart"/>
            <w:r w:rsidRPr="00587E6A">
              <w:rPr>
                <w:sz w:val="24"/>
                <w:szCs w:val="24"/>
              </w:rPr>
              <w:t>…….</w:t>
            </w:r>
            <w:proofErr w:type="gramEnd"/>
            <w:r w:rsidRPr="00587E6A">
              <w:rPr>
                <w:sz w:val="24"/>
                <w:szCs w:val="24"/>
              </w:rPr>
              <w:t>.</w:t>
            </w:r>
            <w:r w:rsidRPr="00587E6A">
              <w:rPr>
                <w:sz w:val="24"/>
                <w:szCs w:val="24"/>
              </w:rPr>
              <w:tab/>
            </w:r>
            <w:r w:rsidRPr="00587E6A">
              <w:rPr>
                <w:sz w:val="24"/>
                <w:szCs w:val="24"/>
              </w:rPr>
              <w:tab/>
              <w:t>Ville :</w:t>
            </w:r>
            <w:r w:rsidRPr="00587E6A">
              <w:rPr>
                <w:sz w:val="24"/>
                <w:szCs w:val="24"/>
              </w:rPr>
              <w:tab/>
              <w:t>…………………………….</w:t>
            </w:r>
          </w:p>
          <w:p w14:paraId="5B425439" w14:textId="77777777" w:rsidR="0023122F" w:rsidRPr="00587E6A" w:rsidRDefault="0023122F" w:rsidP="00C80628">
            <w:pPr>
              <w:spacing w:before="20" w:after="20" w:line="360" w:lineRule="auto"/>
              <w:rPr>
                <w:sz w:val="24"/>
                <w:szCs w:val="24"/>
              </w:rPr>
            </w:pPr>
            <w:r w:rsidRPr="00587E6A">
              <w:rPr>
                <w:sz w:val="24"/>
                <w:szCs w:val="24"/>
              </w:rPr>
              <w:t xml:space="preserve">Classe : </w:t>
            </w:r>
            <w:proofErr w:type="gramStart"/>
            <w:r w:rsidRPr="00587E6A">
              <w:rPr>
                <w:sz w:val="24"/>
                <w:szCs w:val="24"/>
              </w:rPr>
              <w:tab/>
              <w:t>.…</w:t>
            </w:r>
            <w:proofErr w:type="gramEnd"/>
            <w:r w:rsidRPr="00587E6A">
              <w:rPr>
                <w:sz w:val="24"/>
                <w:szCs w:val="24"/>
              </w:rPr>
              <w:t>……………..</w:t>
            </w:r>
            <w:r w:rsidRPr="00587E6A">
              <w:rPr>
                <w:sz w:val="24"/>
                <w:szCs w:val="24"/>
              </w:rPr>
              <w:tab/>
            </w:r>
            <w:r w:rsidRPr="00587E6A">
              <w:rPr>
                <w:sz w:val="24"/>
                <w:szCs w:val="24"/>
              </w:rPr>
              <w:tab/>
              <w:t>Options</w:t>
            </w:r>
            <w:proofErr w:type="gramStart"/>
            <w:r>
              <w:rPr>
                <w:sz w:val="24"/>
                <w:szCs w:val="24"/>
              </w:rPr>
              <w:t> :</w:t>
            </w:r>
            <w:r w:rsidRPr="00587E6A">
              <w:rPr>
                <w:sz w:val="24"/>
                <w:szCs w:val="24"/>
              </w:rPr>
              <w:t>…</w:t>
            </w:r>
            <w:proofErr w:type="gramEnd"/>
            <w:r w:rsidRPr="00587E6A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</w:tbl>
    <w:p w14:paraId="6B97805B" w14:textId="77777777" w:rsidR="0023122F" w:rsidRDefault="0023122F" w:rsidP="0023122F">
      <w:pPr>
        <w:rPr>
          <w:b/>
          <w:sz w:val="24"/>
          <w:szCs w:val="24"/>
        </w:rPr>
      </w:pPr>
    </w:p>
    <w:p w14:paraId="2E2405BE" w14:textId="77777777" w:rsidR="000D1BE8" w:rsidRDefault="000D1BE8" w:rsidP="0023122F">
      <w:pPr>
        <w:spacing w:after="200"/>
        <w:jc w:val="center"/>
        <w:rPr>
          <w:rFonts w:cs="Arial"/>
          <w:b/>
          <w:bCs/>
          <w:sz w:val="32"/>
          <w:szCs w:val="32"/>
        </w:rPr>
      </w:pPr>
    </w:p>
    <w:p w14:paraId="36FD060B" w14:textId="77777777" w:rsidR="0023122F" w:rsidRPr="001E1E0D" w:rsidRDefault="0023122F" w:rsidP="0023122F">
      <w:pPr>
        <w:spacing w:after="200"/>
        <w:jc w:val="center"/>
        <w:rPr>
          <w:rFonts w:cs="Arial"/>
          <w:b/>
          <w:bCs/>
          <w:sz w:val="32"/>
          <w:szCs w:val="32"/>
        </w:rPr>
      </w:pPr>
      <w:r w:rsidRPr="001E1E0D">
        <w:rPr>
          <w:rFonts w:cs="Arial"/>
          <w:b/>
          <w:bCs/>
          <w:sz w:val="32"/>
          <w:szCs w:val="32"/>
        </w:rPr>
        <w:lastRenderedPageBreak/>
        <w:t>Engagement du représentant légal et de l’élève</w:t>
      </w:r>
    </w:p>
    <w:p w14:paraId="23DD9A6E" w14:textId="77777777" w:rsidR="0023122F" w:rsidRPr="002C59FD" w:rsidRDefault="0023122F" w:rsidP="0023122F">
      <w:pPr>
        <w:rPr>
          <w:b/>
        </w:rPr>
      </w:pPr>
      <w:r w:rsidRPr="002C59FD">
        <w:t>Toute inscription au lycée Vauban vaut acceptation aux disp</w:t>
      </w:r>
      <w:r>
        <w:t>ositions du règlement intérieur.</w:t>
      </w:r>
    </w:p>
    <w:p w14:paraId="077A3DEA" w14:textId="77777777" w:rsidR="0023122F" w:rsidRPr="002C59FD" w:rsidRDefault="0023122F" w:rsidP="0023122F"/>
    <w:p w14:paraId="77A5E636" w14:textId="77777777" w:rsidR="0023122F" w:rsidRPr="002C59FD" w:rsidRDefault="0023122F" w:rsidP="0023122F">
      <w:r w:rsidRPr="002C59FD">
        <w:t xml:space="preserve">Fait </w:t>
      </w:r>
      <w:proofErr w:type="gramStart"/>
      <w:r w:rsidRPr="002C59FD">
        <w:t>à  …</w:t>
      </w:r>
      <w:proofErr w:type="gramEnd"/>
      <w:r w:rsidRPr="002C59FD">
        <w:t xml:space="preserve">………………………..   </w:t>
      </w:r>
      <w:proofErr w:type="gramStart"/>
      <w:r w:rsidRPr="002C59FD">
        <w:t>le</w:t>
      </w:r>
      <w:proofErr w:type="gramEnd"/>
      <w:r w:rsidRPr="002C59FD">
        <w:t>……………………………..</w:t>
      </w:r>
      <w:r w:rsidRPr="002C59FD">
        <w:tab/>
        <w:t xml:space="preserve">   </w:t>
      </w:r>
      <w:r w:rsidRPr="002C59FD">
        <w:tab/>
      </w:r>
    </w:p>
    <w:p w14:paraId="327DAC44" w14:textId="77777777" w:rsidR="0023122F" w:rsidRPr="002C59FD" w:rsidRDefault="0023122F" w:rsidP="0023122F"/>
    <w:p w14:paraId="1A466FEB" w14:textId="77777777" w:rsidR="0023122F" w:rsidRDefault="0023122F" w:rsidP="0023122F">
      <w:pPr>
        <w:jc w:val="center"/>
        <w:rPr>
          <w:b/>
          <w:sz w:val="24"/>
          <w:szCs w:val="24"/>
        </w:rPr>
      </w:pPr>
      <w:r w:rsidRPr="002C59FD">
        <w:rPr>
          <w:b/>
          <w:bCs/>
        </w:rPr>
        <w:t>Signatures du ou des représentants légaux/tuteur</w:t>
      </w:r>
      <w:r w:rsidRPr="002C59FD">
        <w:tab/>
      </w:r>
      <w:r w:rsidRPr="002C59FD">
        <w:tab/>
        <w:t xml:space="preserve">   </w:t>
      </w:r>
      <w:r w:rsidRPr="002C59FD">
        <w:tab/>
      </w:r>
      <w:r w:rsidRPr="002C59FD">
        <w:tab/>
      </w:r>
      <w:r w:rsidRPr="002C59FD">
        <w:tab/>
      </w:r>
      <w:r w:rsidRPr="002C59FD">
        <w:rPr>
          <w:b/>
        </w:rPr>
        <w:t>Signature de l’élève</w:t>
      </w:r>
      <w:r w:rsidRPr="00063493">
        <w:rPr>
          <w:sz w:val="18"/>
          <w:szCs w:val="18"/>
        </w:rPr>
        <w:tab/>
      </w:r>
    </w:p>
    <w:p w14:paraId="1B403B3A" w14:textId="77777777" w:rsidR="0023122F" w:rsidRDefault="0023122F" w:rsidP="0023122F">
      <w:pPr>
        <w:jc w:val="center"/>
        <w:rPr>
          <w:b/>
          <w:sz w:val="24"/>
          <w:szCs w:val="24"/>
        </w:rPr>
      </w:pPr>
    </w:p>
    <w:p w14:paraId="0A2CE409" w14:textId="77777777" w:rsidR="00CE1CC9" w:rsidRDefault="00CE1CC9" w:rsidP="00134A44">
      <w:pPr>
        <w:jc w:val="center"/>
        <w:rPr>
          <w:b/>
          <w:sz w:val="24"/>
          <w:szCs w:val="24"/>
        </w:rPr>
      </w:pPr>
    </w:p>
    <w:p w14:paraId="7734D714" w14:textId="77777777" w:rsidR="004A7210" w:rsidRDefault="004A7210" w:rsidP="00134A44">
      <w:pPr>
        <w:jc w:val="center"/>
        <w:rPr>
          <w:b/>
          <w:sz w:val="24"/>
          <w:szCs w:val="24"/>
        </w:rPr>
      </w:pPr>
    </w:p>
    <w:p w14:paraId="412C01BE" w14:textId="77777777" w:rsidR="00134A44" w:rsidRDefault="00134A44" w:rsidP="00134A44">
      <w:pPr>
        <w:jc w:val="center"/>
        <w:rPr>
          <w:b/>
          <w:sz w:val="24"/>
          <w:szCs w:val="24"/>
        </w:rPr>
      </w:pPr>
      <w:r w:rsidRPr="00F9594E">
        <w:rPr>
          <w:b/>
          <w:sz w:val="24"/>
          <w:szCs w:val="24"/>
        </w:rPr>
        <w:t xml:space="preserve">CADRE A COMPLETER </w:t>
      </w:r>
      <w:r w:rsidRPr="00F9594E">
        <w:rPr>
          <w:b/>
          <w:sz w:val="24"/>
          <w:szCs w:val="24"/>
          <w:u w:val="single"/>
        </w:rPr>
        <w:t>OBLIGATOIREMENT</w:t>
      </w:r>
      <w:r w:rsidRPr="00F9594E">
        <w:rPr>
          <w:b/>
          <w:sz w:val="24"/>
          <w:szCs w:val="24"/>
        </w:rPr>
        <w:t xml:space="preserve"> et très </w:t>
      </w:r>
      <w:r w:rsidRPr="00F9594E">
        <w:rPr>
          <w:b/>
          <w:sz w:val="24"/>
          <w:szCs w:val="24"/>
          <w:u w:val="single"/>
        </w:rPr>
        <w:t>lisiblement</w:t>
      </w:r>
      <w:r w:rsidRPr="00F9594E">
        <w:rPr>
          <w:b/>
          <w:sz w:val="24"/>
          <w:szCs w:val="24"/>
        </w:rPr>
        <w:t xml:space="preserve"> svp</w:t>
      </w:r>
    </w:p>
    <w:p w14:paraId="504BAA04" w14:textId="77777777" w:rsidR="00AB7CD0" w:rsidRDefault="00AB7CD0" w:rsidP="00134A44">
      <w:pPr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B7CD0" w14:paraId="2F8686EC" w14:textId="77777777" w:rsidTr="00AB7CD0">
        <w:tc>
          <w:tcPr>
            <w:tcW w:w="10762" w:type="dxa"/>
          </w:tcPr>
          <w:p w14:paraId="01C64D0C" w14:textId="77777777" w:rsidR="00AB7CD0" w:rsidRDefault="00AB7CD0" w:rsidP="00134A44">
            <w:pPr>
              <w:jc w:val="center"/>
              <w:rPr>
                <w:b/>
                <w:sz w:val="36"/>
                <w:szCs w:val="36"/>
              </w:rPr>
            </w:pPr>
            <w:r w:rsidRPr="00AB7CD0">
              <w:rPr>
                <w:b/>
                <w:sz w:val="36"/>
                <w:szCs w:val="36"/>
              </w:rPr>
              <w:t>Représentants légaux </w:t>
            </w:r>
          </w:p>
        </w:tc>
      </w:tr>
    </w:tbl>
    <w:p w14:paraId="56F2E31A" w14:textId="77777777" w:rsidR="00AB7CD0" w:rsidRDefault="00AB7CD0" w:rsidP="00134A44">
      <w:pPr>
        <w:jc w:val="center"/>
        <w:rPr>
          <w:b/>
          <w:sz w:val="24"/>
          <w:szCs w:val="24"/>
        </w:rPr>
      </w:pPr>
    </w:p>
    <w:p w14:paraId="3EFF4558" w14:textId="77777777" w:rsidR="00AB7CD0" w:rsidRPr="00AB7CD0" w:rsidRDefault="00AB7CD0" w:rsidP="00134A44">
      <w:pPr>
        <w:jc w:val="center"/>
        <w:rPr>
          <w:b/>
          <w:sz w:val="24"/>
          <w:szCs w:val="24"/>
        </w:rPr>
      </w:pPr>
      <w:r w:rsidRPr="00AB7CD0">
        <w:rPr>
          <w:rFonts w:cs="Arial"/>
          <w:b/>
          <w:color w:val="FF0000"/>
          <w:sz w:val="24"/>
          <w:szCs w:val="24"/>
          <w:u w:val="single"/>
        </w:rPr>
        <w:t xml:space="preserve">Très </w:t>
      </w:r>
      <w:r w:rsidRPr="00AB7CD0">
        <w:rPr>
          <w:rFonts w:cs="Arial"/>
          <w:color w:val="FF0000"/>
          <w:sz w:val="24"/>
          <w:szCs w:val="24"/>
          <w:u w:val="single"/>
        </w:rPr>
        <w:t>important</w:t>
      </w:r>
      <w:r w:rsidRPr="00AB7CD0">
        <w:rPr>
          <w:rFonts w:cs="Arial"/>
          <w:color w:val="FF0000"/>
          <w:sz w:val="24"/>
          <w:szCs w:val="24"/>
        </w:rPr>
        <w:t xml:space="preserve"> : </w:t>
      </w:r>
      <w:r w:rsidRPr="00AB7CD0">
        <w:rPr>
          <w:rFonts w:cs="Arial"/>
          <w:sz w:val="24"/>
          <w:szCs w:val="24"/>
        </w:rPr>
        <w:t xml:space="preserve">les communications aux familles se faisant essentiellement par voie électronique, il est </w:t>
      </w:r>
      <w:r w:rsidRPr="00AB7CD0">
        <w:rPr>
          <w:rFonts w:cs="Arial"/>
          <w:b/>
          <w:sz w:val="24"/>
          <w:szCs w:val="24"/>
        </w:rPr>
        <w:t>INDISPENSABLE</w:t>
      </w:r>
      <w:r w:rsidRPr="00AB7CD0">
        <w:rPr>
          <w:rFonts w:cs="Arial"/>
          <w:sz w:val="24"/>
          <w:szCs w:val="24"/>
        </w:rPr>
        <w:t xml:space="preserve"> de fournir une adresse mail valide pour chaque responsable (envoi des bulletins, absences…)</w:t>
      </w:r>
    </w:p>
    <w:p w14:paraId="62142632" w14:textId="77777777" w:rsidR="00AB7CD0" w:rsidRDefault="00AB7CD0" w:rsidP="00134A44">
      <w:pPr>
        <w:jc w:val="center"/>
        <w:rPr>
          <w:b/>
          <w:sz w:val="24"/>
          <w:szCs w:val="24"/>
        </w:rPr>
      </w:pPr>
    </w:p>
    <w:p w14:paraId="3A0A3537" w14:textId="77777777" w:rsidR="00AB7CD0" w:rsidRPr="00AB7CD0" w:rsidRDefault="00AB7CD0" w:rsidP="00134A44">
      <w:pPr>
        <w:jc w:val="center"/>
        <w:rPr>
          <w:b/>
          <w:sz w:val="24"/>
          <w:szCs w:val="24"/>
        </w:rPr>
      </w:pPr>
      <w:r w:rsidRPr="00AB7CD0">
        <w:rPr>
          <w:rFonts w:cs="Arial"/>
          <w:b/>
          <w:bCs/>
          <w:sz w:val="24"/>
          <w:szCs w:val="24"/>
        </w:rPr>
        <w:t>Précisez où l’enfant vit</w:t>
      </w:r>
      <w:r w:rsidRPr="00AB7CD0">
        <w:rPr>
          <w:rFonts w:cs="Arial"/>
          <w:b/>
          <w:bCs/>
          <w:sz w:val="24"/>
          <w:szCs w:val="24"/>
          <w:u w:val="single"/>
        </w:rPr>
        <w:t xml:space="preserve"> habituellement</w:t>
      </w:r>
    </w:p>
    <w:p w14:paraId="34A84BC8" w14:textId="77777777" w:rsidR="00AB7CD0" w:rsidRDefault="00AB7CD0" w:rsidP="00AB7CD0">
      <w:pPr>
        <w:jc w:val="center"/>
        <w:rPr>
          <w:rFonts w:cs="Arial"/>
          <w:sz w:val="24"/>
          <w:szCs w:val="24"/>
        </w:rPr>
      </w:pPr>
      <w:r w:rsidRPr="00AB7CD0">
        <w:rPr>
          <w:rFonts w:cs="Arial"/>
          <w:sz w:val="24"/>
          <w:szCs w:val="24"/>
        </w:rPr>
        <w:sym w:font="Wingdings" w:char="F06F"/>
      </w:r>
      <w:r w:rsidRPr="00AB7CD0">
        <w:rPr>
          <w:rFonts w:cs="Arial"/>
          <w:sz w:val="24"/>
          <w:szCs w:val="24"/>
        </w:rPr>
        <w:t xml:space="preserve"> </w:t>
      </w:r>
      <w:proofErr w:type="gramStart"/>
      <w:r w:rsidRPr="00AB7CD0">
        <w:rPr>
          <w:rFonts w:cs="Arial"/>
          <w:sz w:val="24"/>
          <w:szCs w:val="24"/>
        </w:rPr>
        <w:t>domicile</w:t>
      </w:r>
      <w:proofErr w:type="gramEnd"/>
      <w:r w:rsidRPr="00AB7CD0">
        <w:rPr>
          <w:rFonts w:cs="Arial"/>
          <w:sz w:val="24"/>
          <w:szCs w:val="24"/>
        </w:rPr>
        <w:t xml:space="preserve"> commun      </w:t>
      </w:r>
      <w:r w:rsidRPr="00AB7CD0">
        <w:rPr>
          <w:rFonts w:cs="Arial"/>
          <w:sz w:val="24"/>
          <w:szCs w:val="24"/>
        </w:rPr>
        <w:sym w:font="Wingdings" w:char="F06F"/>
      </w:r>
      <w:r w:rsidRPr="00AB7CD0">
        <w:rPr>
          <w:rFonts w:cs="Arial"/>
          <w:sz w:val="24"/>
          <w:szCs w:val="24"/>
        </w:rPr>
        <w:t xml:space="preserve"> chez son père*      </w:t>
      </w:r>
      <w:r w:rsidRPr="00AB7CD0">
        <w:rPr>
          <w:rFonts w:cs="Arial"/>
          <w:sz w:val="24"/>
          <w:szCs w:val="24"/>
        </w:rPr>
        <w:sym w:font="Wingdings" w:char="F06F"/>
      </w:r>
      <w:r w:rsidRPr="00AB7CD0">
        <w:rPr>
          <w:rFonts w:cs="Arial"/>
          <w:sz w:val="24"/>
          <w:szCs w:val="24"/>
        </w:rPr>
        <w:t xml:space="preserve"> chez sa mère*      </w:t>
      </w:r>
      <w:r w:rsidRPr="00AB7CD0">
        <w:rPr>
          <w:rFonts w:cs="Arial"/>
          <w:sz w:val="24"/>
          <w:szCs w:val="24"/>
        </w:rPr>
        <w:sym w:font="Wingdings" w:char="F06F"/>
      </w:r>
      <w:r w:rsidRPr="00AB7CD0">
        <w:rPr>
          <w:rFonts w:cs="Arial"/>
          <w:sz w:val="24"/>
          <w:szCs w:val="24"/>
        </w:rPr>
        <w:t xml:space="preserve"> garde alternée*</w:t>
      </w:r>
    </w:p>
    <w:p w14:paraId="37701877" w14:textId="77777777" w:rsidR="0023122F" w:rsidRDefault="0023122F" w:rsidP="00AB7CD0">
      <w:pPr>
        <w:jc w:val="center"/>
        <w:rPr>
          <w:rFonts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3122F" w14:paraId="7F189A85" w14:textId="77777777" w:rsidTr="0023122F">
        <w:tc>
          <w:tcPr>
            <w:tcW w:w="10762" w:type="dxa"/>
          </w:tcPr>
          <w:p w14:paraId="62675AC8" w14:textId="77777777" w:rsidR="0023122F" w:rsidRPr="00AB7CD0" w:rsidRDefault="0023122F" w:rsidP="0023122F">
            <w:pPr>
              <w:rPr>
                <w:rFonts w:cs="Arial"/>
                <w:b/>
                <w:sz w:val="30"/>
                <w:szCs w:val="30"/>
              </w:rPr>
            </w:pPr>
            <w:r w:rsidRPr="00AB7CD0">
              <w:rPr>
                <w:rFonts w:cs="Arial"/>
                <w:b/>
                <w:sz w:val="30"/>
                <w:szCs w:val="30"/>
                <w:u w:val="single"/>
              </w:rPr>
              <w:t xml:space="preserve">Responsable </w:t>
            </w:r>
            <w:proofErr w:type="gramStart"/>
            <w:r w:rsidRPr="00AB7CD0">
              <w:rPr>
                <w:rFonts w:cs="Arial"/>
                <w:b/>
                <w:sz w:val="30"/>
                <w:szCs w:val="30"/>
                <w:u w:val="single"/>
              </w:rPr>
              <w:t>légal</w:t>
            </w:r>
            <w:r w:rsidRPr="00AB7CD0">
              <w:rPr>
                <w:rFonts w:cs="Arial"/>
                <w:sz w:val="30"/>
                <w:szCs w:val="30"/>
              </w:rPr>
              <w:t xml:space="preserve">  (</w:t>
            </w:r>
            <w:proofErr w:type="gramEnd"/>
            <w:r w:rsidRPr="00AB7CD0">
              <w:rPr>
                <w:rFonts w:cs="Arial"/>
                <w:b/>
                <w:sz w:val="30"/>
                <w:szCs w:val="30"/>
              </w:rPr>
              <w:t>qui paie les frais scolaires)</w:t>
            </w:r>
          </w:p>
          <w:p w14:paraId="3212846C" w14:textId="77777777" w:rsidR="0023122F" w:rsidRPr="00AB7CD0" w:rsidRDefault="0023122F" w:rsidP="0023122F">
            <w:pPr>
              <w:rPr>
                <w:rFonts w:cs="Arial"/>
                <w:sz w:val="24"/>
                <w:szCs w:val="24"/>
              </w:rPr>
            </w:pPr>
          </w:p>
          <w:p w14:paraId="0B6EEDF1" w14:textId="77777777" w:rsidR="0023122F" w:rsidRPr="000D1BE8" w:rsidRDefault="0023122F" w:rsidP="0023122F">
            <w:pPr>
              <w:spacing w:line="360" w:lineRule="auto"/>
              <w:rPr>
                <w:rFonts w:cs="Arial"/>
              </w:rPr>
            </w:pPr>
            <w:r w:rsidRPr="000D1BE8">
              <w:rPr>
                <w:rFonts w:cs="Arial"/>
              </w:rPr>
              <w:t>NOM et Prénom : ………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.…………………………………………………………………..…….</w:t>
            </w:r>
          </w:p>
          <w:p w14:paraId="39AAEDB3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Adresse : 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………………………………………………………………..……………………</w:t>
            </w:r>
          </w:p>
          <w:p w14:paraId="6D6DB9E0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 xml:space="preserve">CP : ………………….   Ville : 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…………….……</w:t>
            </w:r>
          </w:p>
          <w:p w14:paraId="2580BC04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Téléphone domicile</w:t>
            </w:r>
            <w:proofErr w:type="gramStart"/>
            <w:r w:rsidRPr="000D1BE8">
              <w:rPr>
                <w:rFonts w:cs="Arial"/>
              </w:rPr>
              <w:t xml:space="preserve"> : ….</w:t>
            </w:r>
            <w:proofErr w:type="gramEnd"/>
            <w:r w:rsidRPr="000D1BE8">
              <w:rPr>
                <w:rFonts w:cs="Arial"/>
              </w:rPr>
              <w:t>………………………………</w:t>
            </w:r>
          </w:p>
          <w:p w14:paraId="56B99FD2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Téléphone professionnel</w:t>
            </w:r>
            <w:proofErr w:type="gramStart"/>
            <w:r w:rsidRPr="000D1BE8">
              <w:rPr>
                <w:rFonts w:cs="Arial"/>
              </w:rPr>
              <w:t> :…</w:t>
            </w:r>
            <w:proofErr w:type="gramEnd"/>
            <w:r w:rsidRPr="000D1BE8">
              <w:rPr>
                <w:rFonts w:cs="Arial"/>
              </w:rPr>
              <w:t>……..…………………..</w:t>
            </w:r>
          </w:p>
          <w:p w14:paraId="2A35283D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Portable : ………………………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.………….……..</w:t>
            </w:r>
          </w:p>
          <w:p w14:paraId="545563AE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Mail : ..............................................................................</w:t>
            </w:r>
            <w:r w:rsidRPr="000D1BE8">
              <w:rPr>
                <w:rFonts w:cs="Arial"/>
                <w:color w:val="FF0000"/>
              </w:rPr>
              <w:t>.</w:t>
            </w:r>
            <w:r w:rsidRPr="000D1BE8">
              <w:rPr>
                <w:rFonts w:cs="Arial"/>
                <w:color w:val="FF0000"/>
                <w:u w:val="single"/>
              </w:rPr>
              <w:t xml:space="preserve">Indispensable </w:t>
            </w:r>
            <w:r w:rsidRPr="000D1BE8">
              <w:rPr>
                <w:rFonts w:cs="Arial"/>
                <w:color w:val="FF0000"/>
              </w:rPr>
              <w:t>pour communication sur Pronote</w:t>
            </w:r>
          </w:p>
          <w:p w14:paraId="6ADDFAE7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Profession : …………………………………...…………</w:t>
            </w:r>
          </w:p>
          <w:p w14:paraId="60EF50F3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Numéro de Sécurité Sociale : …………………………………………………………………….</w:t>
            </w:r>
          </w:p>
          <w:p w14:paraId="58015CCF" w14:textId="77777777" w:rsidR="0023122F" w:rsidRDefault="00E0664E" w:rsidP="0023122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Je ne souhaite pas être informé des absences de mon enfant</w:t>
            </w:r>
          </w:p>
          <w:p w14:paraId="47524591" w14:textId="77777777" w:rsidR="00E0664E" w:rsidRDefault="00E0664E" w:rsidP="0023122F">
            <w:pPr>
              <w:rPr>
                <w:rFonts w:cs="Arial"/>
                <w:b/>
                <w:sz w:val="30"/>
                <w:szCs w:val="30"/>
                <w:u w:val="single"/>
              </w:rPr>
            </w:pPr>
          </w:p>
          <w:p w14:paraId="3A43B9BF" w14:textId="77777777" w:rsidR="0023122F" w:rsidRPr="00AB7CD0" w:rsidRDefault="0023122F" w:rsidP="0023122F">
            <w:pPr>
              <w:rPr>
                <w:rFonts w:cs="Arial"/>
                <w:b/>
                <w:sz w:val="30"/>
                <w:szCs w:val="30"/>
              </w:rPr>
            </w:pPr>
            <w:r w:rsidRPr="00AB7CD0">
              <w:rPr>
                <w:rFonts w:cs="Arial"/>
                <w:b/>
                <w:sz w:val="30"/>
                <w:szCs w:val="30"/>
                <w:u w:val="single"/>
              </w:rPr>
              <w:t>Responsable légal</w:t>
            </w:r>
          </w:p>
          <w:p w14:paraId="5339A7B5" w14:textId="77777777" w:rsidR="0023122F" w:rsidRPr="00AB7CD0" w:rsidRDefault="0023122F" w:rsidP="0023122F">
            <w:pPr>
              <w:rPr>
                <w:rFonts w:cs="Arial"/>
                <w:b/>
                <w:sz w:val="26"/>
                <w:szCs w:val="26"/>
              </w:rPr>
            </w:pPr>
          </w:p>
          <w:p w14:paraId="65E3A3FE" w14:textId="77777777" w:rsidR="0023122F" w:rsidRPr="000D1BE8" w:rsidRDefault="0023122F" w:rsidP="0023122F">
            <w:pPr>
              <w:spacing w:line="360" w:lineRule="auto"/>
              <w:rPr>
                <w:rFonts w:cs="Arial"/>
              </w:rPr>
            </w:pPr>
            <w:r w:rsidRPr="000D1BE8">
              <w:rPr>
                <w:rFonts w:cs="Arial"/>
              </w:rPr>
              <w:t>NOM et Prénom : ………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.…………………………………………………………………..…….</w:t>
            </w:r>
          </w:p>
          <w:p w14:paraId="69172DEC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Adresse : 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………………………………………………………………..……………………</w:t>
            </w:r>
          </w:p>
          <w:p w14:paraId="3949B118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 xml:space="preserve">CP : ………………….   Ville : 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…………….……</w:t>
            </w:r>
          </w:p>
          <w:p w14:paraId="5B1BB0F2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Téléphone domicile</w:t>
            </w:r>
            <w:proofErr w:type="gramStart"/>
            <w:r w:rsidRPr="000D1BE8">
              <w:rPr>
                <w:rFonts w:cs="Arial"/>
              </w:rPr>
              <w:t xml:space="preserve"> : ….</w:t>
            </w:r>
            <w:proofErr w:type="gramEnd"/>
            <w:r w:rsidRPr="000D1BE8">
              <w:rPr>
                <w:rFonts w:cs="Arial"/>
              </w:rPr>
              <w:t>………………………………</w:t>
            </w:r>
          </w:p>
          <w:p w14:paraId="50601BD7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Téléphone professionnel</w:t>
            </w:r>
            <w:proofErr w:type="gramStart"/>
            <w:r w:rsidRPr="000D1BE8">
              <w:rPr>
                <w:rFonts w:cs="Arial"/>
              </w:rPr>
              <w:t> :…</w:t>
            </w:r>
            <w:proofErr w:type="gramEnd"/>
            <w:r w:rsidRPr="000D1BE8">
              <w:rPr>
                <w:rFonts w:cs="Arial"/>
              </w:rPr>
              <w:t>……..…………………..</w:t>
            </w:r>
          </w:p>
          <w:p w14:paraId="1218DE7A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Portable : ………………………</w:t>
            </w:r>
            <w:proofErr w:type="gramStart"/>
            <w:r w:rsidRPr="000D1BE8">
              <w:rPr>
                <w:rFonts w:cs="Arial"/>
              </w:rPr>
              <w:t>…….</w:t>
            </w:r>
            <w:proofErr w:type="gramEnd"/>
            <w:r w:rsidRPr="000D1BE8">
              <w:rPr>
                <w:rFonts w:cs="Arial"/>
              </w:rPr>
              <w:t>.………….……..</w:t>
            </w:r>
          </w:p>
          <w:p w14:paraId="5F1B99DA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Mail : .............................................................................</w:t>
            </w:r>
            <w:r w:rsidRPr="000D1BE8">
              <w:rPr>
                <w:rFonts w:cs="Arial"/>
                <w:color w:val="FF0000"/>
              </w:rPr>
              <w:t>.</w:t>
            </w:r>
            <w:r w:rsidRPr="000D1BE8">
              <w:rPr>
                <w:rFonts w:cs="Arial"/>
                <w:color w:val="FF0000"/>
                <w:u w:val="single"/>
              </w:rPr>
              <w:t xml:space="preserve">Indispensable </w:t>
            </w:r>
            <w:r w:rsidRPr="000D1BE8">
              <w:rPr>
                <w:rFonts w:cs="Arial"/>
                <w:color w:val="FF0000"/>
              </w:rPr>
              <w:t>pour communication sur Pronote</w:t>
            </w:r>
          </w:p>
          <w:p w14:paraId="40EA2E7D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Profession : …………………………………...…………</w:t>
            </w:r>
          </w:p>
          <w:p w14:paraId="730659A2" w14:textId="77777777" w:rsidR="0023122F" w:rsidRPr="000D1BE8" w:rsidRDefault="0023122F" w:rsidP="0023122F">
            <w:pPr>
              <w:spacing w:line="360" w:lineRule="auto"/>
              <w:jc w:val="left"/>
              <w:rPr>
                <w:rFonts w:cs="Arial"/>
              </w:rPr>
            </w:pPr>
            <w:r w:rsidRPr="000D1BE8">
              <w:rPr>
                <w:rFonts w:cs="Arial"/>
              </w:rPr>
              <w:t>Numéro de Sécurité Sociale : …………………………………………………………………….</w:t>
            </w:r>
          </w:p>
          <w:p w14:paraId="55A98F17" w14:textId="77777777" w:rsidR="0023122F" w:rsidRDefault="00E0664E" w:rsidP="00E066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Je ne souhaite pas être informé des absences de mon enfant</w:t>
            </w:r>
          </w:p>
          <w:p w14:paraId="64E34D47" w14:textId="77777777" w:rsidR="00E0664E" w:rsidRDefault="00E0664E" w:rsidP="00E0664E">
            <w:pPr>
              <w:rPr>
                <w:b/>
                <w:sz w:val="24"/>
                <w:szCs w:val="24"/>
              </w:rPr>
            </w:pPr>
          </w:p>
        </w:tc>
      </w:tr>
    </w:tbl>
    <w:p w14:paraId="6DECD893" w14:textId="77777777" w:rsidR="0023122F" w:rsidRDefault="0023122F" w:rsidP="00AB7CD0">
      <w:pPr>
        <w:spacing w:line="360" w:lineRule="auto"/>
        <w:jc w:val="left"/>
        <w:rPr>
          <w:rFonts w:cs="Arial"/>
          <w:b/>
          <w:sz w:val="30"/>
          <w:szCs w:val="30"/>
          <w:u w:val="single"/>
        </w:rPr>
      </w:pPr>
    </w:p>
    <w:tbl>
      <w:tblPr>
        <w:tblpPr w:leftFromText="141" w:rightFromText="141" w:bottomFromText="200" w:vertAnchor="page" w:horzAnchor="margin" w:tblpY="33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6"/>
        <w:gridCol w:w="5212"/>
      </w:tblGrid>
      <w:tr w:rsidR="0023122F" w14:paraId="0584EFA0" w14:textId="77777777" w:rsidTr="0023122F">
        <w:trPr>
          <w:trHeight w:val="1041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D6DC6" w14:textId="77777777" w:rsidR="0023122F" w:rsidRPr="001F2B2F" w:rsidRDefault="0023122F" w:rsidP="0023122F">
            <w:pPr>
              <w:spacing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1F2B2F">
              <w:rPr>
                <w:rFonts w:cs="Arial"/>
                <w:b/>
                <w:sz w:val="26"/>
                <w:szCs w:val="26"/>
              </w:rPr>
              <w:t xml:space="preserve">Personne ayant la charge effective de l’élève (différente des </w:t>
            </w:r>
            <w:proofErr w:type="spellStart"/>
            <w:r w:rsidRPr="001F2B2F">
              <w:rPr>
                <w:rFonts w:cs="Arial"/>
                <w:b/>
                <w:sz w:val="26"/>
                <w:szCs w:val="26"/>
              </w:rPr>
              <w:t>représentaux</w:t>
            </w:r>
            <w:proofErr w:type="spellEnd"/>
            <w:r w:rsidRPr="001F2B2F">
              <w:rPr>
                <w:rFonts w:cs="Arial"/>
                <w:b/>
                <w:sz w:val="26"/>
                <w:szCs w:val="26"/>
              </w:rPr>
              <w:t xml:space="preserve"> légaux)</w:t>
            </w:r>
          </w:p>
          <w:p w14:paraId="79A90DD5" w14:textId="77777777" w:rsidR="0023122F" w:rsidRDefault="0023122F" w:rsidP="0023122F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65849A77" w14:textId="77777777" w:rsidR="0023122F" w:rsidRDefault="0023122F" w:rsidP="0023122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La personne en charge lorsqu’elle existe, est différente des représentants légaux : </w:t>
            </w:r>
            <w:r>
              <w:rPr>
                <w:rFonts w:cs="Arial"/>
                <w:sz w:val="18"/>
                <w:szCs w:val="18"/>
              </w:rPr>
              <w:t>elle n’a pas l’autorité parentale sur l’élève mineur, elle héberge l’élève sur décision de justice ou avec l’accord des parents, et elle est responsable de l’obligation scolaire.</w:t>
            </w:r>
          </w:p>
          <w:p w14:paraId="2B26AB43" w14:textId="77777777" w:rsidR="0023122F" w:rsidRDefault="0023122F" w:rsidP="0023122F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18"/>
                <w:szCs w:val="18"/>
              </w:rPr>
              <w:t>Le lien avec l’élève est à choisir parmi : ascendant, fratrie, autre membre de la famille, tuteur, élève lui-même (pour les élèves majeurs), Aide Sociale à l’Enfance, Educateur, Assistant familial.</w:t>
            </w:r>
          </w:p>
        </w:tc>
      </w:tr>
      <w:tr w:rsidR="0023122F" w14:paraId="2ED77803" w14:textId="77777777" w:rsidTr="0023122F">
        <w:trPr>
          <w:trHeight w:val="447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57E98F23" w14:textId="77777777" w:rsidR="0023122F" w:rsidRDefault="0023122F" w:rsidP="0023122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Lien élève / personne à charge : (Foyer, famille d’accueil, ASE, autre membres de la </w:t>
            </w:r>
            <w:proofErr w:type="gramStart"/>
            <w:r>
              <w:rPr>
                <w:rFonts w:cs="Arial"/>
                <w:sz w:val="20"/>
                <w:szCs w:val="20"/>
              </w:rPr>
              <w:t>famille,…</w:t>
            </w:r>
            <w:proofErr w:type="gramEnd"/>
            <w:r>
              <w:rPr>
                <w:rFonts w:cs="Arial"/>
                <w:sz w:val="20"/>
                <w:szCs w:val="20"/>
              </w:rPr>
              <w:t>)</w:t>
            </w:r>
          </w:p>
          <w:p w14:paraId="36250C87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et Prénom : 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.……….……………….……….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7694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Lien élève / personne à charge : (Foyer, famille d’accueil, ASE, </w:t>
            </w:r>
            <w:proofErr w:type="gramStart"/>
            <w:r>
              <w:rPr>
                <w:rFonts w:cs="Arial"/>
                <w:sz w:val="20"/>
                <w:szCs w:val="20"/>
              </w:rPr>
              <w:t>autre membres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de la famille…) </w:t>
            </w:r>
          </w:p>
          <w:p w14:paraId="30F7D5F2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et Prénom : ………………………………………</w:t>
            </w:r>
          </w:p>
        </w:tc>
      </w:tr>
      <w:tr w:rsidR="0023122F" w14:paraId="1BAB2288" w14:textId="77777777" w:rsidTr="0023122F">
        <w:trPr>
          <w:trHeight w:val="1679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1B23CF6D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…………………………………………………………</w:t>
            </w:r>
          </w:p>
          <w:p w14:paraId="47D95540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 : …………….   Ville : ……………………………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</w:t>
            </w:r>
          </w:p>
          <w:p w14:paraId="77A84B1E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Téléphone  :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……………………………………..</w:t>
            </w:r>
          </w:p>
          <w:p w14:paraId="0E56BA0F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Portable : …………………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……………………………......</w:t>
            </w:r>
          </w:p>
          <w:p w14:paraId="302C842D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Mail : 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…………………..………….……@........................</w:t>
            </w:r>
          </w:p>
          <w:p w14:paraId="36D78B10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Profession : ……………………………...  </w:t>
            </w:r>
            <w:r>
              <w:rPr>
                <w:rFonts w:cs="Arial"/>
                <w:b/>
                <w:sz w:val="18"/>
                <w:szCs w:val="18"/>
              </w:rPr>
              <w:t>Code au verso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 : ….</w:t>
            </w:r>
            <w:proofErr w:type="gramEnd"/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2"/>
                <w:szCs w:val="12"/>
              </w:rPr>
              <w:t xml:space="preserve">    </w:t>
            </w:r>
          </w:p>
          <w:p w14:paraId="05FEC10E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J’accepte de recevoir des SMS :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oui       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non</w:t>
            </w:r>
          </w:p>
          <w:p w14:paraId="1940DA34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contacter en priorité :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67FFC57E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……………………………………………………</w:t>
            </w:r>
          </w:p>
          <w:p w14:paraId="5A487359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 : …………….   Ville : ……………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………….……</w:t>
            </w:r>
          </w:p>
          <w:p w14:paraId="287E11D9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Téléphone professionnel : ……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……………………..</w:t>
            </w:r>
          </w:p>
          <w:p w14:paraId="077F769F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Portable : 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>………………………………………......</w:t>
            </w:r>
          </w:p>
          <w:p w14:paraId="3FF65B7F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20"/>
                <w:szCs w:val="20"/>
              </w:rPr>
              <w:t>ail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 : .…</w:t>
            </w:r>
            <w:proofErr w:type="gramEnd"/>
            <w:r>
              <w:rPr>
                <w:rFonts w:cs="Arial"/>
                <w:sz w:val="20"/>
                <w:szCs w:val="20"/>
              </w:rPr>
              <w:t>………………….…........………@......................</w:t>
            </w:r>
          </w:p>
          <w:p w14:paraId="6920F7A4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0"/>
                <w:szCs w:val="20"/>
              </w:rPr>
              <w:t>Profession : ……………</w:t>
            </w:r>
            <w:proofErr w:type="gramStart"/>
            <w:r>
              <w:rPr>
                <w:rFonts w:cs="Arial"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……… </w:t>
            </w:r>
            <w:r>
              <w:rPr>
                <w:rFonts w:cs="Arial"/>
                <w:b/>
                <w:sz w:val="18"/>
                <w:szCs w:val="18"/>
              </w:rPr>
              <w:t>Code au verso : ……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</w:p>
          <w:p w14:paraId="30C94CFC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J’accepte de recevoir des SMS :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oui       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  <w:r>
              <w:rPr>
                <w:rFonts w:cs="Arial"/>
                <w:sz w:val="20"/>
                <w:szCs w:val="20"/>
              </w:rPr>
              <w:t xml:space="preserve"> non</w:t>
            </w:r>
          </w:p>
          <w:p w14:paraId="359B236F" w14:textId="77777777" w:rsidR="0023122F" w:rsidRDefault="0023122F" w:rsidP="0023122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contacter en priorité : </w:t>
            </w:r>
            <w:r>
              <w:rPr>
                <w:rFonts w:cs="Arial"/>
                <w:sz w:val="20"/>
                <w:szCs w:val="20"/>
              </w:rPr>
              <w:sym w:font="Wingdings" w:char="F06F"/>
            </w:r>
          </w:p>
        </w:tc>
      </w:tr>
    </w:tbl>
    <w:p w14:paraId="0F5880A5" w14:textId="77777777" w:rsidR="0023122F" w:rsidRDefault="0023122F" w:rsidP="000D1BE8">
      <w:pPr>
        <w:rPr>
          <w:b/>
          <w:noProof/>
          <w:lang w:eastAsia="fr-FR"/>
        </w:rPr>
      </w:pPr>
    </w:p>
    <w:tbl>
      <w:tblPr>
        <w:tblpPr w:leftFromText="141" w:rightFromText="141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9013"/>
      </w:tblGrid>
      <w:tr w:rsidR="00CC6EC1" w:rsidRPr="00A77EFA" w14:paraId="3BE69572" w14:textId="77777777" w:rsidTr="00CC6EC1">
        <w:trPr>
          <w:trHeight w:val="360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F4181" w14:textId="77777777" w:rsidR="00CC6EC1" w:rsidRPr="00A77EFA" w:rsidRDefault="00CC6EC1" w:rsidP="00CC6EC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51C" w14:textId="77777777" w:rsidR="00CC6EC1" w:rsidRPr="00A77EFA" w:rsidRDefault="00CC6EC1" w:rsidP="00CC6EC1">
            <w:pPr>
              <w:jc w:val="center"/>
              <w:rPr>
                <w:rFonts w:cs="Arial"/>
                <w:bCs/>
                <w:color w:val="FF0000"/>
                <w:sz w:val="24"/>
                <w:szCs w:val="24"/>
              </w:rPr>
            </w:pPr>
            <w:r w:rsidRPr="006072E1">
              <w:rPr>
                <w:rFonts w:cs="Arial"/>
                <w:b/>
                <w:color w:val="FF0000"/>
                <w:sz w:val="28"/>
                <w:szCs w:val="28"/>
              </w:rPr>
              <w:t>Pièces à fournir</w:t>
            </w:r>
          </w:p>
        </w:tc>
      </w:tr>
      <w:tr w:rsidR="00CC6EC1" w:rsidRPr="00A77EFA" w14:paraId="0C7BB934" w14:textId="77777777" w:rsidTr="00CC6EC1">
        <w:trPr>
          <w:trHeight w:val="756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FFAD4" w14:textId="77777777" w:rsidR="00CC6EC1" w:rsidRPr="00A77EFA" w:rsidRDefault="00CC6EC1" w:rsidP="00CC6EC1">
            <w:pPr>
              <w:jc w:val="center"/>
              <w:rPr>
                <w:sz w:val="24"/>
                <w:szCs w:val="24"/>
              </w:rPr>
            </w:pPr>
            <w:r w:rsidRPr="00A77EFA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446" w14:textId="77777777" w:rsidR="00CC6EC1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A77EFA">
              <w:rPr>
                <w:rFonts w:cs="Arial"/>
                <w:b/>
                <w:sz w:val="24"/>
                <w:szCs w:val="24"/>
                <w:u w:val="single"/>
              </w:rPr>
              <w:t>Pour le secrétariat élèves</w:t>
            </w:r>
          </w:p>
          <w:p w14:paraId="6CB6002D" w14:textId="77777777" w:rsidR="00CC6EC1" w:rsidRPr="00A77EFA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1D31BAE2" w14:textId="4C6AAF31" w:rsidR="00CC6EC1" w:rsidRDefault="00CC6EC1" w:rsidP="00CC6EC1">
            <w:pPr>
              <w:rPr>
                <w:rFonts w:cs="Arial"/>
                <w:sz w:val="24"/>
                <w:szCs w:val="24"/>
              </w:rPr>
            </w:pPr>
            <w:r w:rsidRPr="00A77EFA">
              <w:rPr>
                <w:rFonts w:cs="Arial"/>
                <w:sz w:val="24"/>
                <w:szCs w:val="24"/>
              </w:rPr>
              <w:t xml:space="preserve">- copie de la carte vitale Recto </w:t>
            </w:r>
            <w:r w:rsidRPr="00CC6EC1">
              <w:rPr>
                <w:rFonts w:cs="Arial"/>
                <w:sz w:val="24"/>
                <w:szCs w:val="24"/>
                <w:u w:val="single"/>
              </w:rPr>
              <w:t>de l’élève</w:t>
            </w:r>
          </w:p>
          <w:p w14:paraId="17DB1F62" w14:textId="77777777" w:rsidR="00CC6EC1" w:rsidRDefault="00CC6EC1" w:rsidP="00CC6E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Votre notification de bourses CROUS à donner à la rentrée</w:t>
            </w:r>
          </w:p>
          <w:p w14:paraId="4C4FBDAE" w14:textId="77777777" w:rsidR="00CC6EC1" w:rsidRDefault="00CC6EC1" w:rsidP="00CC6E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Copie du Livret de famille</w:t>
            </w:r>
          </w:p>
          <w:p w14:paraId="2A2C9634" w14:textId="77777777" w:rsidR="00CC6EC1" w:rsidRDefault="00CC6EC1" w:rsidP="00CC6E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RIB au nom des représentants légaux</w:t>
            </w:r>
          </w:p>
          <w:p w14:paraId="46987D33" w14:textId="77777777" w:rsidR="00CC6EC1" w:rsidRDefault="00CC6EC1" w:rsidP="00CC6EC1">
            <w:pPr>
              <w:rPr>
                <w:rFonts w:cs="Arial"/>
                <w:b/>
                <w:color w:val="0070C0"/>
                <w:sz w:val="24"/>
                <w:szCs w:val="24"/>
              </w:rPr>
            </w:pPr>
          </w:p>
          <w:p w14:paraId="6EDDC9DC" w14:textId="40B3A39C" w:rsidR="00CC6EC1" w:rsidRPr="00E24195" w:rsidRDefault="00CC6EC1" w:rsidP="00CC6EC1">
            <w:pPr>
              <w:rPr>
                <w:rFonts w:cs="Arial"/>
                <w:b/>
                <w:color w:val="0070C0"/>
                <w:sz w:val="24"/>
                <w:szCs w:val="24"/>
              </w:rPr>
            </w:pPr>
            <w:r w:rsidRPr="00E24195">
              <w:rPr>
                <w:rFonts w:cs="Arial"/>
                <w:b/>
                <w:color w:val="0070C0"/>
                <w:sz w:val="24"/>
                <w:szCs w:val="24"/>
              </w:rPr>
              <w:t xml:space="preserve">- </w:t>
            </w:r>
            <w:r>
              <w:rPr>
                <w:rFonts w:cs="Arial"/>
                <w:b/>
                <w:color w:val="0070C0"/>
                <w:sz w:val="24"/>
                <w:szCs w:val="24"/>
              </w:rPr>
              <w:t>A</w:t>
            </w:r>
            <w:r w:rsidRPr="00E24195">
              <w:rPr>
                <w:rFonts w:cs="Arial"/>
                <w:b/>
                <w:color w:val="0070C0"/>
                <w:sz w:val="24"/>
                <w:szCs w:val="24"/>
              </w:rPr>
              <w:t>ménagements particuliers : pensez à joindre les documents demandés (PAP, PAI, PPS, GEVASCO, notification MDPH…)</w:t>
            </w:r>
          </w:p>
          <w:p w14:paraId="4D95F242" w14:textId="205D91EB" w:rsidR="00CC6EC1" w:rsidRPr="00A77EFA" w:rsidRDefault="00CC6EC1" w:rsidP="00CC6EC1">
            <w:pPr>
              <w:rPr>
                <w:rFonts w:cs="Arial"/>
                <w:sz w:val="24"/>
                <w:szCs w:val="24"/>
              </w:rPr>
            </w:pPr>
            <w:r w:rsidRPr="00CC6EC1">
              <w:rPr>
                <w:rFonts w:cs="Arial"/>
                <w:color w:val="0070C0"/>
                <w:sz w:val="24"/>
                <w:szCs w:val="24"/>
              </w:rPr>
              <w:t>Pour les BTS 2</w:t>
            </w:r>
            <w:r w:rsidRPr="00CC6EC1">
              <w:rPr>
                <w:rFonts w:cs="Arial"/>
                <w:color w:val="0070C0"/>
                <w:sz w:val="24"/>
                <w:szCs w:val="24"/>
                <w:vertAlign w:val="superscript"/>
              </w:rPr>
              <w:t>ème</w:t>
            </w:r>
            <w:r w:rsidRPr="00CC6EC1">
              <w:rPr>
                <w:rFonts w:cs="Arial"/>
                <w:color w:val="0070C0"/>
                <w:sz w:val="24"/>
                <w:szCs w:val="24"/>
              </w:rPr>
              <w:t xml:space="preserve"> année ne fournir les documents </w:t>
            </w:r>
            <w:r w:rsidRPr="00CC6EC1">
              <w:rPr>
                <w:rFonts w:cs="Arial"/>
                <w:color w:val="0070C0"/>
                <w:sz w:val="24"/>
                <w:szCs w:val="24"/>
                <w:u w:val="single"/>
              </w:rPr>
              <w:t>QUE si la notification de l’année scolaire précédente n’est plus valable.</w:t>
            </w:r>
          </w:p>
        </w:tc>
      </w:tr>
      <w:tr w:rsidR="00CC6EC1" w:rsidRPr="00A77EFA" w14:paraId="0E30A070" w14:textId="77777777" w:rsidTr="00CC6EC1">
        <w:trPr>
          <w:trHeight w:val="639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CB099" w14:textId="77777777" w:rsidR="00CC6EC1" w:rsidRPr="00A77EFA" w:rsidRDefault="00CC6EC1" w:rsidP="00CC6EC1">
            <w:pPr>
              <w:jc w:val="center"/>
              <w:rPr>
                <w:rFonts w:cs="Arial"/>
                <w:sz w:val="24"/>
                <w:szCs w:val="24"/>
              </w:rPr>
            </w:pPr>
            <w:r w:rsidRPr="00A77EFA">
              <w:rPr>
                <w:sz w:val="24"/>
                <w:szCs w:val="24"/>
              </w:rPr>
              <w:sym w:font="Wingdings" w:char="006F"/>
            </w: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939B" w14:textId="77777777" w:rsidR="00CC6EC1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A77EFA">
              <w:rPr>
                <w:rFonts w:cs="Arial"/>
                <w:b/>
                <w:sz w:val="24"/>
                <w:szCs w:val="24"/>
                <w:u w:val="single"/>
              </w:rPr>
              <w:t>Fiche Infirmerie</w:t>
            </w:r>
          </w:p>
          <w:p w14:paraId="4A1E79BA" w14:textId="77777777" w:rsidR="00CC6EC1" w:rsidRPr="00A77EFA" w:rsidRDefault="00CC6EC1" w:rsidP="00CC6EC1">
            <w:pPr>
              <w:rPr>
                <w:rFonts w:cs="Arial"/>
                <w:sz w:val="24"/>
                <w:szCs w:val="24"/>
              </w:rPr>
            </w:pPr>
            <w:r w:rsidRPr="00A77EFA">
              <w:rPr>
                <w:rFonts w:cs="Arial"/>
                <w:sz w:val="24"/>
                <w:szCs w:val="24"/>
              </w:rPr>
              <w:t>Voir documents joints</w:t>
            </w:r>
          </w:p>
        </w:tc>
      </w:tr>
      <w:tr w:rsidR="00CC6EC1" w:rsidRPr="00A77EFA" w14:paraId="27F79FBD" w14:textId="77777777" w:rsidTr="00CC6EC1">
        <w:trPr>
          <w:trHeight w:val="711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7ABF8" w14:textId="77777777" w:rsidR="00CC6EC1" w:rsidRPr="00A77EFA" w:rsidRDefault="00CC6EC1" w:rsidP="00CC6EC1">
            <w:pPr>
              <w:jc w:val="center"/>
              <w:rPr>
                <w:rFonts w:cs="Arial"/>
                <w:sz w:val="24"/>
                <w:szCs w:val="24"/>
              </w:rPr>
            </w:pPr>
            <w:r w:rsidRPr="00A77EFA">
              <w:rPr>
                <w:sz w:val="24"/>
                <w:szCs w:val="24"/>
              </w:rPr>
              <w:sym w:font="Wingdings" w:char="006F"/>
            </w: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4DA4" w14:textId="77777777" w:rsidR="00CC6EC1" w:rsidRPr="00E552CC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A77EFA">
              <w:rPr>
                <w:rFonts w:cs="Arial"/>
                <w:b/>
                <w:sz w:val="24"/>
                <w:szCs w:val="24"/>
                <w:u w:val="single"/>
              </w:rPr>
              <w:t>Pour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 la vie scolaire</w:t>
            </w:r>
          </w:p>
          <w:p w14:paraId="61F872DA" w14:textId="77777777" w:rsidR="00CC6EC1" w:rsidRDefault="00CC6EC1" w:rsidP="00CC6EC1">
            <w:pPr>
              <w:ind w:left="360" w:hanging="360"/>
              <w:rPr>
                <w:rFonts w:cs="Arial"/>
                <w:sz w:val="24"/>
                <w:szCs w:val="24"/>
              </w:rPr>
            </w:pPr>
            <w:r w:rsidRPr="002C59FD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2C59FD">
              <w:rPr>
                <w:rFonts w:cs="Arial"/>
                <w:sz w:val="24"/>
                <w:szCs w:val="24"/>
              </w:rPr>
              <w:t>Charte informatique et droit à l’image</w:t>
            </w:r>
            <w:r>
              <w:rPr>
                <w:rFonts w:cs="Arial"/>
                <w:sz w:val="24"/>
                <w:szCs w:val="24"/>
              </w:rPr>
              <w:t xml:space="preserve"> à compléter</w:t>
            </w:r>
          </w:p>
          <w:p w14:paraId="135B1314" w14:textId="77777777" w:rsidR="00CC6EC1" w:rsidRPr="002C59FD" w:rsidRDefault="00CC6EC1" w:rsidP="00CC6EC1">
            <w:pPr>
              <w:ind w:left="360" w:hanging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Maison des Lycéens (facultatif)</w:t>
            </w:r>
          </w:p>
        </w:tc>
      </w:tr>
      <w:tr w:rsidR="00CC6EC1" w:rsidRPr="00A77EFA" w14:paraId="59579255" w14:textId="77777777" w:rsidTr="00CC6EC1">
        <w:trPr>
          <w:trHeight w:val="603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7D559" w14:textId="77777777" w:rsidR="00CC6EC1" w:rsidRPr="00A77EFA" w:rsidRDefault="00CC6EC1" w:rsidP="00CC6EC1">
            <w:pPr>
              <w:jc w:val="center"/>
              <w:rPr>
                <w:rFonts w:cs="Arial"/>
                <w:sz w:val="24"/>
                <w:szCs w:val="24"/>
              </w:rPr>
            </w:pPr>
            <w:r w:rsidRPr="00A77EFA">
              <w:rPr>
                <w:sz w:val="24"/>
                <w:szCs w:val="24"/>
              </w:rPr>
              <w:sym w:font="Wingdings" w:char="006F"/>
            </w: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A04E" w14:textId="77777777" w:rsidR="00CC6EC1" w:rsidRPr="00A77EFA" w:rsidRDefault="00CC6EC1" w:rsidP="00CC6EC1">
            <w:pPr>
              <w:rPr>
                <w:rFonts w:cs="Arial"/>
                <w:sz w:val="24"/>
                <w:szCs w:val="24"/>
              </w:rPr>
            </w:pPr>
            <w:r w:rsidRPr="00A77EFA">
              <w:rPr>
                <w:rFonts w:cs="Arial"/>
                <w:b/>
                <w:sz w:val="24"/>
                <w:szCs w:val="24"/>
                <w:u w:val="single"/>
              </w:rPr>
              <w:t>Pour le service de restauration :</w:t>
            </w:r>
            <w:r w:rsidRPr="00A77EFA">
              <w:rPr>
                <w:rFonts w:cs="Arial"/>
                <w:sz w:val="24"/>
                <w:szCs w:val="24"/>
              </w:rPr>
              <w:t xml:space="preserve">      </w:t>
            </w:r>
          </w:p>
          <w:p w14:paraId="3592BC89" w14:textId="77777777" w:rsidR="00CC6EC1" w:rsidRPr="00A77EFA" w:rsidRDefault="00CC6EC1" w:rsidP="00CC6EC1">
            <w:pPr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A77EFA">
              <w:rPr>
                <w:rFonts w:cs="Arial"/>
                <w:sz w:val="24"/>
                <w:szCs w:val="24"/>
              </w:rPr>
              <w:t>Voir documents joints</w:t>
            </w:r>
          </w:p>
        </w:tc>
      </w:tr>
      <w:tr w:rsidR="00CC6EC1" w:rsidRPr="00A77EFA" w14:paraId="0C9094BF" w14:textId="77777777" w:rsidTr="00CC6EC1">
        <w:trPr>
          <w:trHeight w:val="658"/>
        </w:trPr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5BA6C" w14:textId="77777777" w:rsidR="00CC6EC1" w:rsidRPr="00A77EFA" w:rsidRDefault="00CC6EC1" w:rsidP="00CC6EC1">
            <w:pPr>
              <w:jc w:val="center"/>
              <w:rPr>
                <w:sz w:val="24"/>
                <w:szCs w:val="24"/>
              </w:rPr>
            </w:pPr>
            <w:r w:rsidRPr="00A77EFA">
              <w:rPr>
                <w:sz w:val="24"/>
                <w:szCs w:val="24"/>
              </w:rPr>
              <w:sym w:font="Wingdings" w:char="006F"/>
            </w:r>
          </w:p>
        </w:tc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827" w14:textId="77777777" w:rsidR="00CC6EC1" w:rsidRPr="00A77EFA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A77EFA">
              <w:rPr>
                <w:rFonts w:cs="Arial"/>
                <w:b/>
                <w:sz w:val="24"/>
                <w:szCs w:val="24"/>
                <w:u w:val="single"/>
              </w:rPr>
              <w:t xml:space="preserve">Pour la coopérative scolaire </w:t>
            </w:r>
          </w:p>
          <w:p w14:paraId="4B9775D7" w14:textId="77777777" w:rsidR="00CC6EC1" w:rsidRPr="00A77EFA" w:rsidRDefault="00CC6EC1" w:rsidP="00CC6EC1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A77EFA">
              <w:rPr>
                <w:rFonts w:cs="Arial"/>
                <w:sz w:val="24"/>
                <w:szCs w:val="24"/>
              </w:rPr>
              <w:t>Voir documents joints</w:t>
            </w:r>
          </w:p>
        </w:tc>
      </w:tr>
    </w:tbl>
    <w:p w14:paraId="514BE71F" w14:textId="77777777" w:rsidR="000D1BE8" w:rsidRDefault="000D1BE8" w:rsidP="000D1BE8">
      <w:pPr>
        <w:rPr>
          <w:b/>
          <w:noProof/>
          <w:lang w:eastAsia="fr-FR"/>
        </w:rPr>
      </w:pPr>
    </w:p>
    <w:p w14:paraId="67EE7E67" w14:textId="77777777" w:rsidR="000D1BE8" w:rsidRDefault="000D1BE8" w:rsidP="000D1BE8">
      <w:pPr>
        <w:rPr>
          <w:b/>
          <w:noProof/>
          <w:lang w:eastAsia="fr-FR"/>
        </w:rPr>
      </w:pPr>
    </w:p>
    <w:sectPr w:rsidR="000D1BE8" w:rsidSect="00C211F6">
      <w:pgSz w:w="11906" w:h="16838" w:code="9"/>
      <w:pgMar w:top="340" w:right="567" w:bottom="340" w:left="567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CA7D" w14:textId="77777777" w:rsidR="00F518F7" w:rsidRDefault="00F518F7" w:rsidP="0070702E">
      <w:r>
        <w:separator/>
      </w:r>
    </w:p>
  </w:endnote>
  <w:endnote w:type="continuationSeparator" w:id="0">
    <w:p w14:paraId="7665C388" w14:textId="77777777" w:rsidR="00F518F7" w:rsidRDefault="00F518F7" w:rsidP="007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B297" w14:textId="77777777" w:rsidR="00F518F7" w:rsidRDefault="00F518F7" w:rsidP="0070702E">
      <w:r>
        <w:separator/>
      </w:r>
    </w:p>
  </w:footnote>
  <w:footnote w:type="continuationSeparator" w:id="0">
    <w:p w14:paraId="7FAE393E" w14:textId="77777777" w:rsidR="00F518F7" w:rsidRDefault="00F518F7" w:rsidP="0070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B69"/>
    <w:multiLevelType w:val="hybridMultilevel"/>
    <w:tmpl w:val="0F7A23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E94CAB"/>
    <w:multiLevelType w:val="hybridMultilevel"/>
    <w:tmpl w:val="537E89E0"/>
    <w:lvl w:ilvl="0" w:tplc="ABBE41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6AE"/>
    <w:multiLevelType w:val="hybridMultilevel"/>
    <w:tmpl w:val="046CFCE6"/>
    <w:lvl w:ilvl="0" w:tplc="E1F04908">
      <w:start w:val="69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CB77EC8"/>
    <w:multiLevelType w:val="hybridMultilevel"/>
    <w:tmpl w:val="22602BAA"/>
    <w:lvl w:ilvl="0" w:tplc="B43C13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4AA"/>
    <w:multiLevelType w:val="hybridMultilevel"/>
    <w:tmpl w:val="CA268C3C"/>
    <w:lvl w:ilvl="0" w:tplc="7BEA614A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9CF54AE"/>
    <w:multiLevelType w:val="hybridMultilevel"/>
    <w:tmpl w:val="B04AA0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D5A6A"/>
    <w:multiLevelType w:val="hybridMultilevel"/>
    <w:tmpl w:val="C00C1EF8"/>
    <w:lvl w:ilvl="0" w:tplc="BD029946">
      <w:start w:val="37"/>
      <w:numFmt w:val="decimal"/>
      <w:lvlText w:val="%1"/>
      <w:lvlJc w:val="left"/>
      <w:pPr>
        <w:tabs>
          <w:tab w:val="num" w:pos="1456"/>
        </w:tabs>
        <w:ind w:left="1729" w:hanging="102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7" w15:restartNumberingAfterBreak="0">
    <w:nsid w:val="22D74982"/>
    <w:multiLevelType w:val="hybridMultilevel"/>
    <w:tmpl w:val="05B0A842"/>
    <w:lvl w:ilvl="0" w:tplc="023C00A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7D98"/>
    <w:multiLevelType w:val="hybridMultilevel"/>
    <w:tmpl w:val="071CF972"/>
    <w:lvl w:ilvl="0" w:tplc="8ABAA406">
      <w:start w:val="33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FFC0A52"/>
    <w:multiLevelType w:val="hybridMultilevel"/>
    <w:tmpl w:val="470863D2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31F24D0A"/>
    <w:multiLevelType w:val="hybridMultilevel"/>
    <w:tmpl w:val="9946A77C"/>
    <w:lvl w:ilvl="0" w:tplc="8BACF07E">
      <w:start w:val="3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4E14A1A"/>
    <w:multiLevelType w:val="hybridMultilevel"/>
    <w:tmpl w:val="D2245338"/>
    <w:lvl w:ilvl="0" w:tplc="8CE800E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B0860"/>
    <w:multiLevelType w:val="hybridMultilevel"/>
    <w:tmpl w:val="6B8C33A4"/>
    <w:lvl w:ilvl="0" w:tplc="9C6C78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5396E"/>
    <w:multiLevelType w:val="hybridMultilevel"/>
    <w:tmpl w:val="930E2254"/>
    <w:lvl w:ilvl="0" w:tplc="973EAD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53CC3"/>
    <w:multiLevelType w:val="hybridMultilevel"/>
    <w:tmpl w:val="AF3292AE"/>
    <w:lvl w:ilvl="0" w:tplc="02B8C464">
      <w:start w:val="6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C6776F2"/>
    <w:multiLevelType w:val="hybridMultilevel"/>
    <w:tmpl w:val="F454CC94"/>
    <w:lvl w:ilvl="0" w:tplc="E004A75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A5204"/>
    <w:multiLevelType w:val="hybridMultilevel"/>
    <w:tmpl w:val="0114A1D6"/>
    <w:lvl w:ilvl="0" w:tplc="040C000F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992B7E"/>
    <w:multiLevelType w:val="hybridMultilevel"/>
    <w:tmpl w:val="E1A038F0"/>
    <w:lvl w:ilvl="0" w:tplc="9D508272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43E39BF"/>
    <w:multiLevelType w:val="hybridMultilevel"/>
    <w:tmpl w:val="2C7CE93E"/>
    <w:lvl w:ilvl="0" w:tplc="413C2E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35D74"/>
    <w:multiLevelType w:val="hybridMultilevel"/>
    <w:tmpl w:val="93F231AE"/>
    <w:lvl w:ilvl="0" w:tplc="A80C3F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9E6C07"/>
    <w:multiLevelType w:val="hybridMultilevel"/>
    <w:tmpl w:val="202447E6"/>
    <w:lvl w:ilvl="0" w:tplc="23108162">
      <w:start w:val="82"/>
      <w:numFmt w:val="decimal"/>
      <w:lvlText w:val="%1"/>
      <w:lvlJc w:val="left"/>
      <w:pPr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1B42611"/>
    <w:multiLevelType w:val="hybridMultilevel"/>
    <w:tmpl w:val="734481C6"/>
    <w:lvl w:ilvl="0" w:tplc="CFF8F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5122A"/>
    <w:multiLevelType w:val="hybridMultilevel"/>
    <w:tmpl w:val="DD360626"/>
    <w:lvl w:ilvl="0" w:tplc="E68E9A38">
      <w:start w:val="2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4A45860"/>
    <w:multiLevelType w:val="hybridMultilevel"/>
    <w:tmpl w:val="F62CBB0E"/>
    <w:lvl w:ilvl="0" w:tplc="EF2AA4A0">
      <w:start w:val="76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62810A4"/>
    <w:multiLevelType w:val="hybridMultilevel"/>
    <w:tmpl w:val="0144E6A4"/>
    <w:lvl w:ilvl="0" w:tplc="0B1A2796">
      <w:start w:val="71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ED5C99"/>
    <w:multiLevelType w:val="hybridMultilevel"/>
    <w:tmpl w:val="C4882718"/>
    <w:lvl w:ilvl="0" w:tplc="BCDCE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1275"/>
    <w:multiLevelType w:val="hybridMultilevel"/>
    <w:tmpl w:val="481A8B04"/>
    <w:lvl w:ilvl="0" w:tplc="7E50469C">
      <w:start w:val="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95A012A"/>
    <w:multiLevelType w:val="hybridMultilevel"/>
    <w:tmpl w:val="C264F218"/>
    <w:lvl w:ilvl="0" w:tplc="D7CE9886">
      <w:start w:val="4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07F083F"/>
    <w:multiLevelType w:val="hybridMultilevel"/>
    <w:tmpl w:val="26A83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81CFA"/>
    <w:multiLevelType w:val="hybridMultilevel"/>
    <w:tmpl w:val="B48CCBC8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52BF8"/>
    <w:multiLevelType w:val="hybridMultilevel"/>
    <w:tmpl w:val="06F8BF2C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A7D94"/>
    <w:multiLevelType w:val="hybridMultilevel"/>
    <w:tmpl w:val="D674D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C7EAA"/>
    <w:multiLevelType w:val="hybridMultilevel"/>
    <w:tmpl w:val="40B60F4E"/>
    <w:lvl w:ilvl="0" w:tplc="F59E4B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B4D00"/>
    <w:multiLevelType w:val="hybridMultilevel"/>
    <w:tmpl w:val="D7E2B262"/>
    <w:lvl w:ilvl="0" w:tplc="DC9620B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75D91"/>
    <w:multiLevelType w:val="hybridMultilevel"/>
    <w:tmpl w:val="625E101A"/>
    <w:lvl w:ilvl="0" w:tplc="85EE91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0BD8"/>
    <w:multiLevelType w:val="hybridMultilevel"/>
    <w:tmpl w:val="43BE1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5E7"/>
    <w:multiLevelType w:val="hybridMultilevel"/>
    <w:tmpl w:val="15C0B3AE"/>
    <w:lvl w:ilvl="0" w:tplc="A810EF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79979">
    <w:abstractNumId w:val="16"/>
  </w:num>
  <w:num w:numId="2" w16cid:durableId="1869022476">
    <w:abstractNumId w:val="0"/>
  </w:num>
  <w:num w:numId="3" w16cid:durableId="1114204769">
    <w:abstractNumId w:val="35"/>
  </w:num>
  <w:num w:numId="4" w16cid:durableId="835924700">
    <w:abstractNumId w:val="5"/>
  </w:num>
  <w:num w:numId="5" w16cid:durableId="2072077535">
    <w:abstractNumId w:val="9"/>
  </w:num>
  <w:num w:numId="6" w16cid:durableId="679967328">
    <w:abstractNumId w:val="30"/>
  </w:num>
  <w:num w:numId="7" w16cid:durableId="1700665054">
    <w:abstractNumId w:val="29"/>
  </w:num>
  <w:num w:numId="8" w16cid:durableId="727916698">
    <w:abstractNumId w:val="28"/>
  </w:num>
  <w:num w:numId="9" w16cid:durableId="1552108868">
    <w:abstractNumId w:val="31"/>
  </w:num>
  <w:num w:numId="10" w16cid:durableId="2087072710">
    <w:abstractNumId w:val="15"/>
  </w:num>
  <w:num w:numId="11" w16cid:durableId="424040007">
    <w:abstractNumId w:val="7"/>
  </w:num>
  <w:num w:numId="12" w16cid:durableId="734012587">
    <w:abstractNumId w:val="26"/>
  </w:num>
  <w:num w:numId="13" w16cid:durableId="417291408">
    <w:abstractNumId w:val="22"/>
  </w:num>
  <w:num w:numId="14" w16cid:durableId="2027634912">
    <w:abstractNumId w:val="10"/>
  </w:num>
  <w:num w:numId="15" w16cid:durableId="1978408745">
    <w:abstractNumId w:val="27"/>
  </w:num>
  <w:num w:numId="16" w16cid:durableId="1130972271">
    <w:abstractNumId w:val="4"/>
  </w:num>
  <w:num w:numId="17" w16cid:durableId="770855647">
    <w:abstractNumId w:val="14"/>
  </w:num>
  <w:num w:numId="18" w16cid:durableId="656811301">
    <w:abstractNumId w:val="2"/>
  </w:num>
  <w:num w:numId="19" w16cid:durableId="569462735">
    <w:abstractNumId w:val="8"/>
  </w:num>
  <w:num w:numId="20" w16cid:durableId="39323860">
    <w:abstractNumId w:val="6"/>
  </w:num>
  <w:num w:numId="21" w16cid:durableId="15038455">
    <w:abstractNumId w:val="24"/>
  </w:num>
  <w:num w:numId="22" w16cid:durableId="1930961724">
    <w:abstractNumId w:val="23"/>
  </w:num>
  <w:num w:numId="23" w16cid:durableId="1367023767">
    <w:abstractNumId w:val="20"/>
  </w:num>
  <w:num w:numId="24" w16cid:durableId="1906724639">
    <w:abstractNumId w:val="33"/>
  </w:num>
  <w:num w:numId="25" w16cid:durableId="525217555">
    <w:abstractNumId w:val="21"/>
  </w:num>
  <w:num w:numId="26" w16cid:durableId="6457188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83431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0165782">
    <w:abstractNumId w:val="13"/>
  </w:num>
  <w:num w:numId="29" w16cid:durableId="1110245923">
    <w:abstractNumId w:val="19"/>
  </w:num>
  <w:num w:numId="30" w16cid:durableId="1189761151">
    <w:abstractNumId w:val="18"/>
  </w:num>
  <w:num w:numId="31" w16cid:durableId="1628583286">
    <w:abstractNumId w:val="36"/>
  </w:num>
  <w:num w:numId="32" w16cid:durableId="252208720">
    <w:abstractNumId w:val="32"/>
  </w:num>
  <w:num w:numId="33" w16cid:durableId="1952928544">
    <w:abstractNumId w:val="25"/>
  </w:num>
  <w:num w:numId="34" w16cid:durableId="483476387">
    <w:abstractNumId w:val="11"/>
  </w:num>
  <w:num w:numId="35" w16cid:durableId="1846360404">
    <w:abstractNumId w:val="12"/>
  </w:num>
  <w:num w:numId="36" w16cid:durableId="1300379632">
    <w:abstractNumId w:val="17"/>
  </w:num>
  <w:num w:numId="37" w16cid:durableId="2141991656">
    <w:abstractNumId w:val="1"/>
  </w:num>
  <w:num w:numId="38" w16cid:durableId="1496995282">
    <w:abstractNumId w:val="3"/>
  </w:num>
  <w:num w:numId="39" w16cid:durableId="181891461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67"/>
    <w:rsid w:val="0000381F"/>
    <w:rsid w:val="00005829"/>
    <w:rsid w:val="00006337"/>
    <w:rsid w:val="00020F7E"/>
    <w:rsid w:val="0002445B"/>
    <w:rsid w:val="000276C9"/>
    <w:rsid w:val="000360F8"/>
    <w:rsid w:val="000379BB"/>
    <w:rsid w:val="00037EE8"/>
    <w:rsid w:val="00043E16"/>
    <w:rsid w:val="00047761"/>
    <w:rsid w:val="000503CE"/>
    <w:rsid w:val="000505CB"/>
    <w:rsid w:val="000511A1"/>
    <w:rsid w:val="00052E3A"/>
    <w:rsid w:val="00053D27"/>
    <w:rsid w:val="00055C31"/>
    <w:rsid w:val="00057920"/>
    <w:rsid w:val="00063016"/>
    <w:rsid w:val="00066254"/>
    <w:rsid w:val="00072084"/>
    <w:rsid w:val="00075205"/>
    <w:rsid w:val="00083CEB"/>
    <w:rsid w:val="0008515C"/>
    <w:rsid w:val="00085C39"/>
    <w:rsid w:val="00095E73"/>
    <w:rsid w:val="000A1202"/>
    <w:rsid w:val="000A3BF6"/>
    <w:rsid w:val="000A73D2"/>
    <w:rsid w:val="000A7B0B"/>
    <w:rsid w:val="000B4C43"/>
    <w:rsid w:val="000B6301"/>
    <w:rsid w:val="000B7167"/>
    <w:rsid w:val="000D077B"/>
    <w:rsid w:val="000D1BE8"/>
    <w:rsid w:val="000D1CAA"/>
    <w:rsid w:val="000D3DAF"/>
    <w:rsid w:val="000D7B76"/>
    <w:rsid w:val="000E1967"/>
    <w:rsid w:val="000E3BD5"/>
    <w:rsid w:val="000F1C7A"/>
    <w:rsid w:val="000F1FFA"/>
    <w:rsid w:val="000F42AC"/>
    <w:rsid w:val="001056CB"/>
    <w:rsid w:val="00111AF4"/>
    <w:rsid w:val="00120F1E"/>
    <w:rsid w:val="00121B67"/>
    <w:rsid w:val="00123532"/>
    <w:rsid w:val="00131E3F"/>
    <w:rsid w:val="00133510"/>
    <w:rsid w:val="00134A44"/>
    <w:rsid w:val="0013558F"/>
    <w:rsid w:val="00136C6E"/>
    <w:rsid w:val="00137767"/>
    <w:rsid w:val="00147003"/>
    <w:rsid w:val="001529CF"/>
    <w:rsid w:val="00154048"/>
    <w:rsid w:val="00167D87"/>
    <w:rsid w:val="00173B2E"/>
    <w:rsid w:val="001745B3"/>
    <w:rsid w:val="0019334A"/>
    <w:rsid w:val="001955A1"/>
    <w:rsid w:val="00197373"/>
    <w:rsid w:val="001B5E5D"/>
    <w:rsid w:val="001C1DB9"/>
    <w:rsid w:val="001D2DD3"/>
    <w:rsid w:val="001D661B"/>
    <w:rsid w:val="001D6C57"/>
    <w:rsid w:val="001E1759"/>
    <w:rsid w:val="001E59B6"/>
    <w:rsid w:val="001E6DAD"/>
    <w:rsid w:val="001E73F5"/>
    <w:rsid w:val="001F30BD"/>
    <w:rsid w:val="001F503D"/>
    <w:rsid w:val="002107E8"/>
    <w:rsid w:val="002143C1"/>
    <w:rsid w:val="00215983"/>
    <w:rsid w:val="00216983"/>
    <w:rsid w:val="002176E6"/>
    <w:rsid w:val="00220209"/>
    <w:rsid w:val="00224771"/>
    <w:rsid w:val="00227786"/>
    <w:rsid w:val="0023122F"/>
    <w:rsid w:val="00241E21"/>
    <w:rsid w:val="00245333"/>
    <w:rsid w:val="00252081"/>
    <w:rsid w:val="00252EE3"/>
    <w:rsid w:val="002602AD"/>
    <w:rsid w:val="00262231"/>
    <w:rsid w:val="002651B7"/>
    <w:rsid w:val="00266AF7"/>
    <w:rsid w:val="0027011C"/>
    <w:rsid w:val="00274BA7"/>
    <w:rsid w:val="00281295"/>
    <w:rsid w:val="00284233"/>
    <w:rsid w:val="0028475F"/>
    <w:rsid w:val="0028548D"/>
    <w:rsid w:val="00285851"/>
    <w:rsid w:val="002872A0"/>
    <w:rsid w:val="00287552"/>
    <w:rsid w:val="00293E67"/>
    <w:rsid w:val="002966FB"/>
    <w:rsid w:val="00297DA8"/>
    <w:rsid w:val="002A7D33"/>
    <w:rsid w:val="002B0B0E"/>
    <w:rsid w:val="002B1CE5"/>
    <w:rsid w:val="002B4E11"/>
    <w:rsid w:val="002B5EDA"/>
    <w:rsid w:val="002B786E"/>
    <w:rsid w:val="002C59FD"/>
    <w:rsid w:val="002C7D2D"/>
    <w:rsid w:val="002D0357"/>
    <w:rsid w:val="002D0650"/>
    <w:rsid w:val="002D5C23"/>
    <w:rsid w:val="002D761D"/>
    <w:rsid w:val="002E2CB7"/>
    <w:rsid w:val="002E7441"/>
    <w:rsid w:val="002F0A46"/>
    <w:rsid w:val="002F3CE0"/>
    <w:rsid w:val="002F6FBE"/>
    <w:rsid w:val="002F70B7"/>
    <w:rsid w:val="00304102"/>
    <w:rsid w:val="00314AD9"/>
    <w:rsid w:val="00332206"/>
    <w:rsid w:val="00334BFB"/>
    <w:rsid w:val="00335BC4"/>
    <w:rsid w:val="00337886"/>
    <w:rsid w:val="00341277"/>
    <w:rsid w:val="00343B3B"/>
    <w:rsid w:val="00351614"/>
    <w:rsid w:val="00357E85"/>
    <w:rsid w:val="003600AE"/>
    <w:rsid w:val="00364DFD"/>
    <w:rsid w:val="00365266"/>
    <w:rsid w:val="00373199"/>
    <w:rsid w:val="00380ECF"/>
    <w:rsid w:val="003960A1"/>
    <w:rsid w:val="00396F57"/>
    <w:rsid w:val="003972F4"/>
    <w:rsid w:val="00397CB1"/>
    <w:rsid w:val="003A136B"/>
    <w:rsid w:val="003A6D73"/>
    <w:rsid w:val="003B1BFD"/>
    <w:rsid w:val="003B2AE7"/>
    <w:rsid w:val="003B43BB"/>
    <w:rsid w:val="003B515F"/>
    <w:rsid w:val="003C194D"/>
    <w:rsid w:val="003C393F"/>
    <w:rsid w:val="003C3E0B"/>
    <w:rsid w:val="003C4419"/>
    <w:rsid w:val="003C497A"/>
    <w:rsid w:val="003D35EB"/>
    <w:rsid w:val="003D3FB5"/>
    <w:rsid w:val="003D7D3B"/>
    <w:rsid w:val="003E3170"/>
    <w:rsid w:val="003E6890"/>
    <w:rsid w:val="003F299B"/>
    <w:rsid w:val="003F3C93"/>
    <w:rsid w:val="00406471"/>
    <w:rsid w:val="00406525"/>
    <w:rsid w:val="00406583"/>
    <w:rsid w:val="00414EFA"/>
    <w:rsid w:val="0042162F"/>
    <w:rsid w:val="00423D35"/>
    <w:rsid w:val="00427597"/>
    <w:rsid w:val="00435D53"/>
    <w:rsid w:val="00440666"/>
    <w:rsid w:val="0044129B"/>
    <w:rsid w:val="00447AD4"/>
    <w:rsid w:val="00452690"/>
    <w:rsid w:val="00460F66"/>
    <w:rsid w:val="00462802"/>
    <w:rsid w:val="00466650"/>
    <w:rsid w:val="00466EDD"/>
    <w:rsid w:val="004805F7"/>
    <w:rsid w:val="00485354"/>
    <w:rsid w:val="004854D8"/>
    <w:rsid w:val="00492A2E"/>
    <w:rsid w:val="00495D03"/>
    <w:rsid w:val="004A0E45"/>
    <w:rsid w:val="004A144A"/>
    <w:rsid w:val="004A37A6"/>
    <w:rsid w:val="004A7210"/>
    <w:rsid w:val="004C02E2"/>
    <w:rsid w:val="004C1FDE"/>
    <w:rsid w:val="004C22D3"/>
    <w:rsid w:val="004C34E9"/>
    <w:rsid w:val="004C5D62"/>
    <w:rsid w:val="004C5F2A"/>
    <w:rsid w:val="004D3709"/>
    <w:rsid w:val="004D547E"/>
    <w:rsid w:val="004D712C"/>
    <w:rsid w:val="004D7DED"/>
    <w:rsid w:val="004E3313"/>
    <w:rsid w:val="004E538F"/>
    <w:rsid w:val="004F0101"/>
    <w:rsid w:val="004F4732"/>
    <w:rsid w:val="00501AC3"/>
    <w:rsid w:val="00503A8B"/>
    <w:rsid w:val="00504038"/>
    <w:rsid w:val="0050546D"/>
    <w:rsid w:val="005103EB"/>
    <w:rsid w:val="00533C35"/>
    <w:rsid w:val="00546E7F"/>
    <w:rsid w:val="005505DA"/>
    <w:rsid w:val="00552E28"/>
    <w:rsid w:val="00553F35"/>
    <w:rsid w:val="00554790"/>
    <w:rsid w:val="00565E97"/>
    <w:rsid w:val="00567528"/>
    <w:rsid w:val="00576DAF"/>
    <w:rsid w:val="0058634D"/>
    <w:rsid w:val="00587AFB"/>
    <w:rsid w:val="00587E6A"/>
    <w:rsid w:val="00590539"/>
    <w:rsid w:val="00593CA2"/>
    <w:rsid w:val="005949A3"/>
    <w:rsid w:val="005A4736"/>
    <w:rsid w:val="005A7D0B"/>
    <w:rsid w:val="005B5806"/>
    <w:rsid w:val="005B67E6"/>
    <w:rsid w:val="005C462C"/>
    <w:rsid w:val="005C5DD0"/>
    <w:rsid w:val="005C7E3C"/>
    <w:rsid w:val="005D1A7F"/>
    <w:rsid w:val="005E19E5"/>
    <w:rsid w:val="005F36ED"/>
    <w:rsid w:val="005F7A5E"/>
    <w:rsid w:val="006072E1"/>
    <w:rsid w:val="006244A2"/>
    <w:rsid w:val="00626333"/>
    <w:rsid w:val="00631A79"/>
    <w:rsid w:val="00631BFE"/>
    <w:rsid w:val="00631DA6"/>
    <w:rsid w:val="00634F7C"/>
    <w:rsid w:val="00640C1C"/>
    <w:rsid w:val="00640F53"/>
    <w:rsid w:val="00643D37"/>
    <w:rsid w:val="006576E7"/>
    <w:rsid w:val="00657D44"/>
    <w:rsid w:val="006613FA"/>
    <w:rsid w:val="0066543D"/>
    <w:rsid w:val="0066575F"/>
    <w:rsid w:val="006729A5"/>
    <w:rsid w:val="0067422A"/>
    <w:rsid w:val="00674D74"/>
    <w:rsid w:val="006833B5"/>
    <w:rsid w:val="00684E92"/>
    <w:rsid w:val="00687D64"/>
    <w:rsid w:val="0069069B"/>
    <w:rsid w:val="00690862"/>
    <w:rsid w:val="0069361B"/>
    <w:rsid w:val="00696300"/>
    <w:rsid w:val="006A3751"/>
    <w:rsid w:val="006A6422"/>
    <w:rsid w:val="006B0126"/>
    <w:rsid w:val="006B2B4C"/>
    <w:rsid w:val="006B33B9"/>
    <w:rsid w:val="006B71B9"/>
    <w:rsid w:val="006C3828"/>
    <w:rsid w:val="006C6A3F"/>
    <w:rsid w:val="006C7357"/>
    <w:rsid w:val="006D33C5"/>
    <w:rsid w:val="006D48D3"/>
    <w:rsid w:val="006D7A63"/>
    <w:rsid w:val="006E55DF"/>
    <w:rsid w:val="0070702E"/>
    <w:rsid w:val="00711F1E"/>
    <w:rsid w:val="00715DC6"/>
    <w:rsid w:val="00722FCF"/>
    <w:rsid w:val="007475DF"/>
    <w:rsid w:val="00751467"/>
    <w:rsid w:val="00763A74"/>
    <w:rsid w:val="00764545"/>
    <w:rsid w:val="00767C65"/>
    <w:rsid w:val="00773362"/>
    <w:rsid w:val="00775969"/>
    <w:rsid w:val="00775B76"/>
    <w:rsid w:val="00781B88"/>
    <w:rsid w:val="00782906"/>
    <w:rsid w:val="00784057"/>
    <w:rsid w:val="00791769"/>
    <w:rsid w:val="007955B9"/>
    <w:rsid w:val="007A0890"/>
    <w:rsid w:val="007A244C"/>
    <w:rsid w:val="007A2E3C"/>
    <w:rsid w:val="007C3132"/>
    <w:rsid w:val="007D3E77"/>
    <w:rsid w:val="007D4D36"/>
    <w:rsid w:val="007E02CC"/>
    <w:rsid w:val="007E2F83"/>
    <w:rsid w:val="007E3E49"/>
    <w:rsid w:val="007E5E74"/>
    <w:rsid w:val="007F0084"/>
    <w:rsid w:val="007F037C"/>
    <w:rsid w:val="007F1E74"/>
    <w:rsid w:val="007F55E7"/>
    <w:rsid w:val="007F7DBE"/>
    <w:rsid w:val="0080065F"/>
    <w:rsid w:val="00807507"/>
    <w:rsid w:val="0081054F"/>
    <w:rsid w:val="0081274D"/>
    <w:rsid w:val="008161F7"/>
    <w:rsid w:val="00817F22"/>
    <w:rsid w:val="0082386F"/>
    <w:rsid w:val="00827989"/>
    <w:rsid w:val="00841B1A"/>
    <w:rsid w:val="00844F12"/>
    <w:rsid w:val="00847895"/>
    <w:rsid w:val="00847C98"/>
    <w:rsid w:val="00851EC5"/>
    <w:rsid w:val="00854A7E"/>
    <w:rsid w:val="00857DD0"/>
    <w:rsid w:val="00863F27"/>
    <w:rsid w:val="00864A50"/>
    <w:rsid w:val="00876E9B"/>
    <w:rsid w:val="00882943"/>
    <w:rsid w:val="00883471"/>
    <w:rsid w:val="00883801"/>
    <w:rsid w:val="008846C4"/>
    <w:rsid w:val="00895135"/>
    <w:rsid w:val="008A3836"/>
    <w:rsid w:val="008A6BA5"/>
    <w:rsid w:val="008A6E10"/>
    <w:rsid w:val="008A7DE8"/>
    <w:rsid w:val="008B153E"/>
    <w:rsid w:val="008E765B"/>
    <w:rsid w:val="008F4A1E"/>
    <w:rsid w:val="008F55C1"/>
    <w:rsid w:val="008F5EE1"/>
    <w:rsid w:val="008F5EF8"/>
    <w:rsid w:val="00900809"/>
    <w:rsid w:val="00902C74"/>
    <w:rsid w:val="00903CA4"/>
    <w:rsid w:val="009059BC"/>
    <w:rsid w:val="00906859"/>
    <w:rsid w:val="00906B22"/>
    <w:rsid w:val="00906CBF"/>
    <w:rsid w:val="00910CBF"/>
    <w:rsid w:val="00913816"/>
    <w:rsid w:val="00920643"/>
    <w:rsid w:val="00924E11"/>
    <w:rsid w:val="00924EFB"/>
    <w:rsid w:val="00930FD9"/>
    <w:rsid w:val="0093567E"/>
    <w:rsid w:val="00936ADE"/>
    <w:rsid w:val="00940E79"/>
    <w:rsid w:val="009428C8"/>
    <w:rsid w:val="009469D9"/>
    <w:rsid w:val="00946FA2"/>
    <w:rsid w:val="009544FB"/>
    <w:rsid w:val="0096668A"/>
    <w:rsid w:val="0097461C"/>
    <w:rsid w:val="00976A36"/>
    <w:rsid w:val="00980517"/>
    <w:rsid w:val="00987F78"/>
    <w:rsid w:val="00991006"/>
    <w:rsid w:val="00992950"/>
    <w:rsid w:val="00992A55"/>
    <w:rsid w:val="009958D6"/>
    <w:rsid w:val="009A2741"/>
    <w:rsid w:val="009A3FD2"/>
    <w:rsid w:val="009B19B5"/>
    <w:rsid w:val="009B1D14"/>
    <w:rsid w:val="009B69E4"/>
    <w:rsid w:val="009C6B86"/>
    <w:rsid w:val="009C6CE3"/>
    <w:rsid w:val="009D116D"/>
    <w:rsid w:val="009D1300"/>
    <w:rsid w:val="009D43E6"/>
    <w:rsid w:val="009E0C23"/>
    <w:rsid w:val="009E382E"/>
    <w:rsid w:val="009F0F03"/>
    <w:rsid w:val="009F4BE2"/>
    <w:rsid w:val="00A01D67"/>
    <w:rsid w:val="00A036CB"/>
    <w:rsid w:val="00A057BB"/>
    <w:rsid w:val="00A062AD"/>
    <w:rsid w:val="00A06E54"/>
    <w:rsid w:val="00A24841"/>
    <w:rsid w:val="00A41764"/>
    <w:rsid w:val="00A4598A"/>
    <w:rsid w:val="00A529AD"/>
    <w:rsid w:val="00A52ED1"/>
    <w:rsid w:val="00A55314"/>
    <w:rsid w:val="00A62591"/>
    <w:rsid w:val="00A6495E"/>
    <w:rsid w:val="00A7261F"/>
    <w:rsid w:val="00A72E54"/>
    <w:rsid w:val="00A75A46"/>
    <w:rsid w:val="00A77A15"/>
    <w:rsid w:val="00A77EFA"/>
    <w:rsid w:val="00A826E2"/>
    <w:rsid w:val="00A95874"/>
    <w:rsid w:val="00AA5949"/>
    <w:rsid w:val="00AA5FFF"/>
    <w:rsid w:val="00AA6BDE"/>
    <w:rsid w:val="00AA7138"/>
    <w:rsid w:val="00AA7E78"/>
    <w:rsid w:val="00AB0FAB"/>
    <w:rsid w:val="00AB26D6"/>
    <w:rsid w:val="00AB3488"/>
    <w:rsid w:val="00AB7CD0"/>
    <w:rsid w:val="00AC01AE"/>
    <w:rsid w:val="00AC6BBA"/>
    <w:rsid w:val="00AD3FA6"/>
    <w:rsid w:val="00AD61EE"/>
    <w:rsid w:val="00AD7E43"/>
    <w:rsid w:val="00AE4C2E"/>
    <w:rsid w:val="00AE6D3E"/>
    <w:rsid w:val="00AF1C28"/>
    <w:rsid w:val="00AF5310"/>
    <w:rsid w:val="00AF578A"/>
    <w:rsid w:val="00AF7836"/>
    <w:rsid w:val="00B00700"/>
    <w:rsid w:val="00B041E4"/>
    <w:rsid w:val="00B0533B"/>
    <w:rsid w:val="00B05DF1"/>
    <w:rsid w:val="00B14299"/>
    <w:rsid w:val="00B14903"/>
    <w:rsid w:val="00B22958"/>
    <w:rsid w:val="00B2567D"/>
    <w:rsid w:val="00B4783C"/>
    <w:rsid w:val="00B5133C"/>
    <w:rsid w:val="00B52DBE"/>
    <w:rsid w:val="00B56146"/>
    <w:rsid w:val="00B56422"/>
    <w:rsid w:val="00B73567"/>
    <w:rsid w:val="00B762A8"/>
    <w:rsid w:val="00B76BF5"/>
    <w:rsid w:val="00B932DB"/>
    <w:rsid w:val="00B95E4C"/>
    <w:rsid w:val="00B97B4E"/>
    <w:rsid w:val="00BA05B6"/>
    <w:rsid w:val="00BB0D97"/>
    <w:rsid w:val="00BB3F15"/>
    <w:rsid w:val="00BB4689"/>
    <w:rsid w:val="00BC3B6B"/>
    <w:rsid w:val="00BD18E4"/>
    <w:rsid w:val="00BD4EB3"/>
    <w:rsid w:val="00BD6711"/>
    <w:rsid w:val="00BD7395"/>
    <w:rsid w:val="00BE3F8B"/>
    <w:rsid w:val="00BF063B"/>
    <w:rsid w:val="00BF770F"/>
    <w:rsid w:val="00C0052E"/>
    <w:rsid w:val="00C02D27"/>
    <w:rsid w:val="00C04A10"/>
    <w:rsid w:val="00C078A1"/>
    <w:rsid w:val="00C109F4"/>
    <w:rsid w:val="00C115B3"/>
    <w:rsid w:val="00C128AF"/>
    <w:rsid w:val="00C17ACF"/>
    <w:rsid w:val="00C211F6"/>
    <w:rsid w:val="00C25F7F"/>
    <w:rsid w:val="00C276ED"/>
    <w:rsid w:val="00C32DEA"/>
    <w:rsid w:val="00C335AC"/>
    <w:rsid w:val="00C34C7A"/>
    <w:rsid w:val="00C35451"/>
    <w:rsid w:val="00C37601"/>
    <w:rsid w:val="00C43926"/>
    <w:rsid w:val="00C52DBE"/>
    <w:rsid w:val="00C5471D"/>
    <w:rsid w:val="00C61FBA"/>
    <w:rsid w:val="00C65914"/>
    <w:rsid w:val="00C67CCE"/>
    <w:rsid w:val="00C735C0"/>
    <w:rsid w:val="00C740E0"/>
    <w:rsid w:val="00C74DF2"/>
    <w:rsid w:val="00C750E6"/>
    <w:rsid w:val="00C760EB"/>
    <w:rsid w:val="00C9157A"/>
    <w:rsid w:val="00C932D2"/>
    <w:rsid w:val="00C94CC9"/>
    <w:rsid w:val="00CA4935"/>
    <w:rsid w:val="00CB0DC2"/>
    <w:rsid w:val="00CB5177"/>
    <w:rsid w:val="00CC2EDA"/>
    <w:rsid w:val="00CC476D"/>
    <w:rsid w:val="00CC6EC1"/>
    <w:rsid w:val="00CC7165"/>
    <w:rsid w:val="00CD301B"/>
    <w:rsid w:val="00CD470D"/>
    <w:rsid w:val="00CD50EE"/>
    <w:rsid w:val="00CD640F"/>
    <w:rsid w:val="00CD77F1"/>
    <w:rsid w:val="00CE1CC9"/>
    <w:rsid w:val="00CE3857"/>
    <w:rsid w:val="00CF70AB"/>
    <w:rsid w:val="00D00827"/>
    <w:rsid w:val="00D053B9"/>
    <w:rsid w:val="00D10D14"/>
    <w:rsid w:val="00D15911"/>
    <w:rsid w:val="00D2275B"/>
    <w:rsid w:val="00D303BC"/>
    <w:rsid w:val="00D31A9F"/>
    <w:rsid w:val="00D35A2F"/>
    <w:rsid w:val="00D37637"/>
    <w:rsid w:val="00D46188"/>
    <w:rsid w:val="00D514EB"/>
    <w:rsid w:val="00D57A7B"/>
    <w:rsid w:val="00D63415"/>
    <w:rsid w:val="00D80379"/>
    <w:rsid w:val="00D86597"/>
    <w:rsid w:val="00D87802"/>
    <w:rsid w:val="00D96172"/>
    <w:rsid w:val="00D967E7"/>
    <w:rsid w:val="00DB0B6E"/>
    <w:rsid w:val="00DB6B7B"/>
    <w:rsid w:val="00DC33C6"/>
    <w:rsid w:val="00DC470C"/>
    <w:rsid w:val="00DC535C"/>
    <w:rsid w:val="00DC6FE9"/>
    <w:rsid w:val="00DD53E9"/>
    <w:rsid w:val="00DD5D20"/>
    <w:rsid w:val="00DE0883"/>
    <w:rsid w:val="00DE720F"/>
    <w:rsid w:val="00DE7F94"/>
    <w:rsid w:val="00DF07F5"/>
    <w:rsid w:val="00DF0E80"/>
    <w:rsid w:val="00E002CA"/>
    <w:rsid w:val="00E01652"/>
    <w:rsid w:val="00E0664E"/>
    <w:rsid w:val="00E1170A"/>
    <w:rsid w:val="00E12947"/>
    <w:rsid w:val="00E12BC3"/>
    <w:rsid w:val="00E15F35"/>
    <w:rsid w:val="00E21FD4"/>
    <w:rsid w:val="00E24195"/>
    <w:rsid w:val="00E25411"/>
    <w:rsid w:val="00E32EE2"/>
    <w:rsid w:val="00E552CC"/>
    <w:rsid w:val="00E56A95"/>
    <w:rsid w:val="00E70AF8"/>
    <w:rsid w:val="00E72382"/>
    <w:rsid w:val="00E74825"/>
    <w:rsid w:val="00E74AAD"/>
    <w:rsid w:val="00E74FDF"/>
    <w:rsid w:val="00E75FA8"/>
    <w:rsid w:val="00E9151B"/>
    <w:rsid w:val="00E9211C"/>
    <w:rsid w:val="00EA3B64"/>
    <w:rsid w:val="00EA4CE5"/>
    <w:rsid w:val="00EA68A0"/>
    <w:rsid w:val="00EA7977"/>
    <w:rsid w:val="00EB7201"/>
    <w:rsid w:val="00EC0388"/>
    <w:rsid w:val="00EC4F93"/>
    <w:rsid w:val="00EC5BB5"/>
    <w:rsid w:val="00ED07DF"/>
    <w:rsid w:val="00ED2911"/>
    <w:rsid w:val="00ED7624"/>
    <w:rsid w:val="00EE2C5F"/>
    <w:rsid w:val="00EE3EB4"/>
    <w:rsid w:val="00EE5163"/>
    <w:rsid w:val="00EE5857"/>
    <w:rsid w:val="00EF1BA0"/>
    <w:rsid w:val="00EF2A76"/>
    <w:rsid w:val="00EF6587"/>
    <w:rsid w:val="00EF6725"/>
    <w:rsid w:val="00F020A1"/>
    <w:rsid w:val="00F03A03"/>
    <w:rsid w:val="00F07531"/>
    <w:rsid w:val="00F12149"/>
    <w:rsid w:val="00F142AE"/>
    <w:rsid w:val="00F1575B"/>
    <w:rsid w:val="00F23C5F"/>
    <w:rsid w:val="00F25C0E"/>
    <w:rsid w:val="00F31066"/>
    <w:rsid w:val="00F419A2"/>
    <w:rsid w:val="00F45B0D"/>
    <w:rsid w:val="00F47EDE"/>
    <w:rsid w:val="00F518F7"/>
    <w:rsid w:val="00F53D62"/>
    <w:rsid w:val="00F621BD"/>
    <w:rsid w:val="00F63453"/>
    <w:rsid w:val="00F63B9A"/>
    <w:rsid w:val="00F670C7"/>
    <w:rsid w:val="00F72F77"/>
    <w:rsid w:val="00F747C4"/>
    <w:rsid w:val="00F82D9D"/>
    <w:rsid w:val="00F83844"/>
    <w:rsid w:val="00F866AA"/>
    <w:rsid w:val="00F90BB0"/>
    <w:rsid w:val="00F952BE"/>
    <w:rsid w:val="00F9594E"/>
    <w:rsid w:val="00F95A18"/>
    <w:rsid w:val="00FA59C6"/>
    <w:rsid w:val="00FB0078"/>
    <w:rsid w:val="00FB07A3"/>
    <w:rsid w:val="00FB5A20"/>
    <w:rsid w:val="00FB7CF7"/>
    <w:rsid w:val="00FC4320"/>
    <w:rsid w:val="00FC6413"/>
    <w:rsid w:val="00FD2573"/>
    <w:rsid w:val="00FD30ED"/>
    <w:rsid w:val="00FD6723"/>
    <w:rsid w:val="00FD7E62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C7C8C22"/>
  <w15:docId w15:val="{5B3A243D-BEC1-4EA5-9407-624906C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ED"/>
    <w:pPr>
      <w:spacing w:after="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2F3CE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3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E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7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7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546D"/>
    <w:pPr>
      <w:numPr>
        <w:numId w:val="1"/>
      </w:numPr>
      <w:contextualSpacing/>
    </w:pPr>
    <w:rPr>
      <w:noProof/>
      <w:lang w:eastAsia="fr-FR"/>
    </w:rPr>
  </w:style>
  <w:style w:type="character" w:styleId="Lienhypertexte">
    <w:name w:val="Hyperlink"/>
    <w:basedOn w:val="Policepardfaut"/>
    <w:uiPriority w:val="99"/>
    <w:unhideWhenUsed/>
    <w:rsid w:val="00906B22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0276C9"/>
    <w:pPr>
      <w:widowControl w:val="0"/>
      <w:suppressAutoHyphens/>
      <w:ind w:left="2127"/>
      <w:jc w:val="left"/>
    </w:pPr>
    <w:rPr>
      <w:rFonts w:eastAsia="Times" w:cs="Times"/>
      <w:color w:val="000000"/>
      <w:sz w:val="24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0276C9"/>
    <w:rPr>
      <w:rFonts w:ascii="Arial" w:eastAsia="Times" w:hAnsi="Arial" w:cs="Times"/>
      <w:color w:val="000000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E538F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iquette">
    <w:name w:val="etiquette"/>
    <w:basedOn w:val="Policepardfaut"/>
    <w:rsid w:val="00020F7E"/>
  </w:style>
  <w:style w:type="paragraph" w:styleId="En-tte">
    <w:name w:val="header"/>
    <w:basedOn w:val="Normal"/>
    <w:link w:val="En-tt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702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702E"/>
    <w:rPr>
      <w:rFonts w:ascii="Arial" w:hAnsi="Arial"/>
    </w:rPr>
  </w:style>
  <w:style w:type="paragraph" w:styleId="Sansinterligne">
    <w:name w:val="No Spacing"/>
    <w:aliases w:val="Timbre"/>
    <w:uiPriority w:val="1"/>
    <w:qFormat/>
    <w:rsid w:val="006833B5"/>
    <w:pPr>
      <w:spacing w:after="0" w:line="240" w:lineRule="auto"/>
      <w:ind w:right="284"/>
      <w:jc w:val="right"/>
    </w:pPr>
    <w:rPr>
      <w:rFonts w:ascii="Arial" w:hAnsi="Arial"/>
      <w:sz w:val="16"/>
    </w:rPr>
  </w:style>
  <w:style w:type="paragraph" w:styleId="Titre">
    <w:name w:val="Title"/>
    <w:basedOn w:val="Normal"/>
    <w:link w:val="TitreCar"/>
    <w:qFormat/>
    <w:rsid w:val="000B6301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B6301"/>
    <w:rPr>
      <w:rFonts w:ascii="Arial" w:eastAsia="Times New Roman" w:hAnsi="Arial" w:cs="Times New Roman"/>
      <w:b/>
      <w:bCs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rsid w:val="002F3C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53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83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E31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31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32E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Grilledutableau1">
    <w:name w:val="Grille du tableau1"/>
    <w:basedOn w:val="TableauNormal"/>
    <w:next w:val="Grilledutableau"/>
    <w:uiPriority w:val="59"/>
    <w:rsid w:val="006E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77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16C3B-809D-4D06-9B8E-09EF3624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Victor Hélène BASCH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 GAIGA</dc:creator>
  <cp:lastModifiedBy>sec</cp:lastModifiedBy>
  <cp:revision>4</cp:revision>
  <cp:lastPrinted>2024-05-23T06:45:00Z</cp:lastPrinted>
  <dcterms:created xsi:type="dcterms:W3CDTF">2026-05-18T12:50:00Z</dcterms:created>
  <dcterms:modified xsi:type="dcterms:W3CDTF">2026-05-29T11:23:00Z</dcterms:modified>
</cp:coreProperties>
</file>